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EA" w:rsidRDefault="009F5AEA" w:rsidP="009F5AEA">
      <w:r>
        <w:t xml:space="preserve">Develop a short history of where the U.S. </w:t>
      </w:r>
      <w:bookmarkStart w:id="0" w:name="_GoBack"/>
      <w:proofErr w:type="spellStart"/>
      <w:r>
        <w:t>macroeconomy</w:t>
      </w:r>
      <w:proofErr w:type="spellEnd"/>
      <w:r>
        <w:t xml:space="preserve"> </w:t>
      </w:r>
      <w:bookmarkEnd w:id="0"/>
      <w:r>
        <w:t>has been (last 4 years or so)</w:t>
      </w:r>
      <w:r>
        <w:t xml:space="preserve">, currently is, and is expected </w:t>
      </w:r>
      <w:r>
        <w:t>to go covering all the major economic measures (real GDP, employment/</w:t>
      </w:r>
      <w:proofErr w:type="gramStart"/>
      <w:r>
        <w:t>unemployme</w:t>
      </w:r>
      <w:r>
        <w:t>nt ,</w:t>
      </w:r>
      <w:proofErr w:type="gramEnd"/>
      <w:r>
        <w:t xml:space="preserve"> inflation, interest rates, </w:t>
      </w:r>
      <w:r>
        <w:t>etc.).</w:t>
      </w:r>
    </w:p>
    <w:p w:rsidR="009F5AEA" w:rsidRDefault="009F5AEA" w:rsidP="009F5AEA">
      <w:r>
        <w:t xml:space="preserve"> You are also expected to examine how the financial sector (banks and interest rates), mone</w:t>
      </w:r>
      <w:r>
        <w:t xml:space="preserve">tary policy and </w:t>
      </w:r>
      <w:r>
        <w:t>fiscal policy combine to provide a means for macroeconomic management.</w:t>
      </w:r>
    </w:p>
    <w:p w:rsidR="009F5AEA" w:rsidRDefault="009F5AEA" w:rsidP="009F5AEA">
      <w:r>
        <w:t xml:space="preserve"> The due</w:t>
      </w:r>
      <w:r>
        <w:t xml:space="preserve"> date and information about how </w:t>
      </w:r>
      <w:r>
        <w:t>the paper contributes toward your grade are provided in the syllabus and the course schedule.</w:t>
      </w:r>
    </w:p>
    <w:p w:rsidR="009F5AEA" w:rsidRDefault="009F5AEA" w:rsidP="009F5AEA">
      <w:r>
        <w:t>-Material in the assignments from Module 12 through Module 15 should be incorporated into your final paper.</w:t>
      </w:r>
    </w:p>
    <w:p w:rsidR="009F5AEA" w:rsidRDefault="009F5AEA" w:rsidP="009F5AEA">
      <w:r>
        <w:t>General Paper Information</w:t>
      </w:r>
    </w:p>
    <w:p w:rsidR="009F5AEA" w:rsidRDefault="009F5AEA" w:rsidP="009F5AEA">
      <w:r>
        <w:t xml:space="preserve">-Your paper should be 20 pages or less of double spaced text in a </w:t>
      </w:r>
      <w:proofErr w:type="gramStart"/>
      <w:r>
        <w:t>12 point</w:t>
      </w:r>
      <w:proofErr w:type="gramEnd"/>
      <w:r>
        <w:t xml:space="preserve"> font with a ragged right margin.</w:t>
      </w:r>
    </w:p>
    <w:p w:rsidR="009F5AEA" w:rsidRDefault="009F5AEA" w:rsidP="009F5AEA">
      <w:r>
        <w:t>References, title page, figures and charts do not count toward the page limit.</w:t>
      </w:r>
    </w:p>
    <w:p w:rsidR="009F5AEA" w:rsidRDefault="009F5AEA" w:rsidP="009F5AEA">
      <w:r>
        <w:t>-Your paper should be a Microsoft Word Document. The filename should be: yourlastname.doc</w:t>
      </w:r>
    </w:p>
    <w:p w:rsidR="009F5AEA" w:rsidRDefault="009F5AEA" w:rsidP="009F5AEA">
      <w:r>
        <w:t>-Your paper should have a title page that, in addition to the title, includes your name and email address.</w:t>
      </w:r>
    </w:p>
    <w:p w:rsidR="009F5AEA" w:rsidRDefault="009F5AEA" w:rsidP="009F5AEA">
      <w:r>
        <w:t>-Your paper should have a set of references that you used to find information for your content. If you use the material</w:t>
      </w:r>
    </w:p>
    <w:p w:rsidR="009F5AEA" w:rsidRDefault="009F5AEA" w:rsidP="009F5AEA">
      <w:r>
        <w:t>of others acknowledge that use with a reference in your text, for example, (</w:t>
      </w:r>
      <w:proofErr w:type="spellStart"/>
      <w:r>
        <w:t>Huth</w:t>
      </w:r>
      <w:proofErr w:type="spellEnd"/>
      <w:r>
        <w:t>, 2007) or (BEA, 2003).</w:t>
      </w:r>
    </w:p>
    <w:p w:rsidR="009F5AEA" w:rsidRDefault="009F5AEA" w:rsidP="009F5AEA">
      <w:r>
        <w:t xml:space="preserve">-Do not use </w:t>
      </w:r>
      <w:proofErr w:type="spellStart"/>
      <w:r>
        <w:t>wikepedia</w:t>
      </w:r>
      <w:proofErr w:type="spellEnd"/>
      <w:r>
        <w:t xml:space="preserve">, </w:t>
      </w:r>
      <w:proofErr w:type="spellStart"/>
      <w:r>
        <w:t>investpedia</w:t>
      </w:r>
      <w:proofErr w:type="spellEnd"/>
      <w:r>
        <w:t>, cliff notes, etc., etc., etc. as sources. Your score will be reduced if you do.</w:t>
      </w:r>
    </w:p>
    <w:p w:rsidR="009F5AEA" w:rsidRDefault="009F5AEA" w:rsidP="009F5AEA">
      <w:r>
        <w:t>-The report should not be copied text from other sources; it should be in your own</w:t>
      </w:r>
      <w:r>
        <w:t xml:space="preserve"> words. Your report will be run </w:t>
      </w:r>
      <w:r>
        <w:t>through a plagiarism checker (http://turnitin.com/static/plagiarism.html (Links to an external site.)</w:t>
      </w:r>
    </w:p>
    <w:p w:rsidR="009F5AEA" w:rsidRDefault="009F5AEA" w:rsidP="009F5AEA">
      <w:r>
        <w:t>Links to an external</w:t>
      </w:r>
    </w:p>
    <w:p w:rsidR="009F5AEA" w:rsidRDefault="009F5AEA" w:rsidP="009F5AEA">
      <w:r>
        <w:t>site.).</w:t>
      </w:r>
    </w:p>
    <w:p w:rsidR="009F5AEA" w:rsidRDefault="009F5AEA" w:rsidP="009F5AEA">
      <w:r>
        <w:t>-You should use tables or charts from economic web sites in your paper to illustrate your discussion.</w:t>
      </w:r>
    </w:p>
    <w:p w:rsidR="007F33DB" w:rsidRDefault="009F5AEA" w:rsidP="009F5AEA">
      <w:r>
        <w:t>-The style guide to use, when required, for your paper is the APA style guide</w:t>
      </w:r>
    </w:p>
    <w:sectPr w:rsidR="007F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EA"/>
    <w:rsid w:val="007F33DB"/>
    <w:rsid w:val="009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3C11"/>
  <w15:chartTrackingRefBased/>
  <w15:docId w15:val="{63B7A3AD-8612-4DA4-B87D-FAA061D6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2021-05-01T06:10:00Z</dcterms:created>
  <dcterms:modified xsi:type="dcterms:W3CDTF">2021-05-01T06:14:00Z</dcterms:modified>
</cp:coreProperties>
</file>