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3D" w:rsidRDefault="00CE723D" w:rsidP="00CE723D">
      <w:r>
        <w:t xml:space="preserve">In a </w:t>
      </w:r>
      <w:proofErr w:type="gramStart"/>
      <w:r>
        <w:t>500 word</w:t>
      </w:r>
      <w:proofErr w:type="gramEnd"/>
      <w:r>
        <w:t xml:space="preserve"> proposal, discuss the following prompts.</w:t>
      </w:r>
    </w:p>
    <w:p w:rsidR="00CE723D" w:rsidRDefault="00CE723D" w:rsidP="00CE723D">
      <w:r>
        <w:t xml:space="preserve"> Be very thorough and detai</w:t>
      </w:r>
      <w:r>
        <w:t xml:space="preserve">led so that your instructor has </w:t>
      </w:r>
      <w:r>
        <w:t xml:space="preserve">ample information to help you pick the best choice of a topic that has </w:t>
      </w:r>
      <w:bookmarkStart w:id="0" w:name="_GoBack"/>
      <w:r>
        <w:t>viability for investigation</w:t>
      </w:r>
      <w:bookmarkEnd w:id="0"/>
      <w:r>
        <w:t xml:space="preserve">. </w:t>
      </w:r>
    </w:p>
    <w:p w:rsidR="00CE723D" w:rsidRDefault="00CE723D" w:rsidP="00CE723D">
      <w:r>
        <w:t xml:space="preserve">You should use at </w:t>
      </w:r>
      <w:r>
        <w:t>least two (2) references to support your choices of topics and use APA writing style to format your proposal.</w:t>
      </w:r>
    </w:p>
    <w:p w:rsidR="00CE723D" w:rsidRDefault="00CE723D" w:rsidP="00CE723D">
      <w:r>
        <w:t>What Healthcare Administration problem(s) are you trying to solve?</w:t>
      </w:r>
    </w:p>
    <w:p w:rsidR="00CE723D" w:rsidRDefault="00CE723D" w:rsidP="00CE723D">
      <w:r>
        <w:t>What two topics would you like to investigate during your capstone study? (You will only be approved for one topic,</w:t>
      </w:r>
    </w:p>
    <w:p w:rsidR="00CE723D" w:rsidRDefault="00CE723D" w:rsidP="00CE723D">
      <w:r>
        <w:t>but by providing two topics this allows your instructor to guide you in the direction of the topic that best fits the nature</w:t>
      </w:r>
    </w:p>
    <w:p w:rsidR="00CE723D" w:rsidRDefault="00CE723D" w:rsidP="00CE723D">
      <w:r>
        <w:t>of this course). Avoid overly general topics (like Billing) and focus on a more specific area (like: what are the most</w:t>
      </w:r>
    </w:p>
    <w:p w:rsidR="00CE723D" w:rsidRDefault="00CE723D" w:rsidP="00CE723D">
      <w:r>
        <w:t>common complaints from clients regarding their billing?).</w:t>
      </w:r>
    </w:p>
    <w:p w:rsidR="00CE723D" w:rsidRDefault="00CE723D" w:rsidP="00CE723D">
      <w:r>
        <w:t>Your topics should address the application of all of our Program Goals:</w:t>
      </w:r>
    </w:p>
    <w:p w:rsidR="00CE723D" w:rsidRDefault="00CE723D" w:rsidP="00CE723D">
      <w:r>
        <w:t>- Business Management Knowledge</w:t>
      </w:r>
    </w:p>
    <w:p w:rsidR="00CE723D" w:rsidRDefault="00CE723D" w:rsidP="00CE723D">
      <w:r>
        <w:t>- Professional Behavior/Ethics</w:t>
      </w:r>
    </w:p>
    <w:p w:rsidR="00CE723D" w:rsidRDefault="00CE723D" w:rsidP="00CE723D">
      <w:r>
        <w:t>- Cultural Competence</w:t>
      </w:r>
    </w:p>
    <w:p w:rsidR="00CE723D" w:rsidRDefault="00CE723D" w:rsidP="00CE723D">
      <w:r>
        <w:t>- Research and Evidence-based Practice</w:t>
      </w:r>
    </w:p>
    <w:p w:rsidR="00CE723D" w:rsidRDefault="00CE723D" w:rsidP="00CE723D">
      <w:r>
        <w:t>- Leadership/Advocacy</w:t>
      </w:r>
    </w:p>
    <w:p w:rsidR="00CE723D" w:rsidRDefault="00CE723D" w:rsidP="00CE723D">
      <w:r>
        <w:t>Why are you interested in this topic personally?</w:t>
      </w:r>
    </w:p>
    <w:p w:rsidR="00CE723D" w:rsidRDefault="00CE723D" w:rsidP="00CE723D">
      <w:r>
        <w:t>What academic value do your topics have? Why are these two topics important to the field of Healthcare</w:t>
      </w:r>
    </w:p>
    <w:p w:rsidR="00CE723D" w:rsidRDefault="00CE723D" w:rsidP="00CE723D">
      <w:r>
        <w:t xml:space="preserve">Administration or Healthcare Administration education? What is the current state of affairs in </w:t>
      </w:r>
      <w:proofErr w:type="gramStart"/>
      <w:r>
        <w:t>Healthcare</w:t>
      </w:r>
      <w:proofErr w:type="gramEnd"/>
    </w:p>
    <w:p w:rsidR="00CE723D" w:rsidRDefault="00CE723D" w:rsidP="00CE723D">
      <w:r>
        <w:t>Administration that justifies the selection of these topics? Who will benefit from your project conclusions and</w:t>
      </w:r>
    </w:p>
    <w:p w:rsidR="00CE723D" w:rsidRDefault="00CE723D" w:rsidP="00CE723D">
      <w:r>
        <w:t>discoveries? Address each topic separately in your proposal.</w:t>
      </w:r>
    </w:p>
    <w:p w:rsidR="00CE723D" w:rsidRDefault="00CE723D" w:rsidP="00CE723D">
      <w:r>
        <w:t>Who will need to be involved in the educational setting? Who will assist you in better understanding and formulating</w:t>
      </w:r>
    </w:p>
    <w:p w:rsidR="00CE723D" w:rsidRDefault="00CE723D" w:rsidP="00CE723D">
      <w:r>
        <w:t>a solution to the educational problem that you see to investigate? Be very specific. Begin approaching those</w:t>
      </w:r>
    </w:p>
    <w:p w:rsidR="00CE723D" w:rsidRDefault="00CE723D" w:rsidP="00CE723D">
      <w:r>
        <w:t>individuals now so that you can gain access to them as a resource during the implementation of your capstone</w:t>
      </w:r>
    </w:p>
    <w:p w:rsidR="00CE723D" w:rsidRDefault="00CE723D" w:rsidP="00CE723D">
      <w:r>
        <w:lastRenderedPageBreak/>
        <w:t>project.</w:t>
      </w:r>
    </w:p>
    <w:p w:rsidR="00CE723D" w:rsidRDefault="00CE723D" w:rsidP="00CE723D">
      <w:r>
        <w:t xml:space="preserve">What are your expectations and goals for the capstone? What do you hope to achieve and gain from </w:t>
      </w:r>
      <w:proofErr w:type="gramStart"/>
      <w:r>
        <w:t>this</w:t>
      </w:r>
      <w:proofErr w:type="gramEnd"/>
    </w:p>
    <w:p w:rsidR="00F032E7" w:rsidRDefault="00CE723D" w:rsidP="00CE723D">
      <w:r>
        <w:t>experience?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D"/>
    <w:rsid w:val="00CE723D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AA36"/>
  <w15:chartTrackingRefBased/>
  <w15:docId w15:val="{570E3473-D870-4153-B5DA-F343890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2021-04-30T19:40:00Z</dcterms:created>
  <dcterms:modified xsi:type="dcterms:W3CDTF">2021-04-30T19:40:00Z</dcterms:modified>
</cp:coreProperties>
</file>