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9C" w:rsidRDefault="0050139C" w:rsidP="0050139C">
      <w:r>
        <w:t xml:space="preserve">Your textbook in </w:t>
      </w:r>
      <w:proofErr w:type="spellStart"/>
      <w:r>
        <w:t>Stukent</w:t>
      </w:r>
      <w:proofErr w:type="spellEnd"/>
      <w:r>
        <w:t xml:space="preserve"> includes seven cases (located in Chapters 13-19) outlin</w:t>
      </w:r>
      <w:r>
        <w:t xml:space="preserve">ing the role of social media in </w:t>
      </w:r>
      <w:r>
        <w:t xml:space="preserve">everything from the </w:t>
      </w:r>
      <w:bookmarkStart w:id="0" w:name="_GoBack"/>
      <w:r>
        <w:t xml:space="preserve">music industry </w:t>
      </w:r>
      <w:bookmarkEnd w:id="0"/>
      <w:r>
        <w:t xml:space="preserve">(did someone say </w:t>
      </w:r>
      <w:proofErr w:type="spellStart"/>
      <w:r>
        <w:t>Beyonce</w:t>
      </w:r>
      <w:proofErr w:type="spellEnd"/>
      <w:r>
        <w:t xml:space="preserve">?) to </w:t>
      </w:r>
      <w:proofErr w:type="spellStart"/>
      <w:r>
        <w:t>kickstarter</w:t>
      </w:r>
      <w:proofErr w:type="spellEnd"/>
      <w:r>
        <w:t xml:space="preserve"> campaigns to a viral campaign about</w:t>
      </w:r>
      <w:r>
        <w:t xml:space="preserve"> </w:t>
      </w:r>
      <w:r>
        <w:t>skinny jeans.</w:t>
      </w:r>
    </w:p>
    <w:p w:rsidR="0050139C" w:rsidRDefault="0050139C" w:rsidP="0050139C">
      <w:r>
        <w:t xml:space="preserve"> Explore the seven cases and choose the one that is most interesting to you.</w:t>
      </w:r>
    </w:p>
    <w:p w:rsidR="0050139C" w:rsidRDefault="0050139C" w:rsidP="0050139C">
      <w:r>
        <w:t xml:space="preserve">Write a </w:t>
      </w:r>
      <w:proofErr w:type="gramStart"/>
      <w:r>
        <w:t>one page</w:t>
      </w:r>
      <w:proofErr w:type="gramEnd"/>
      <w:r>
        <w:t xml:space="preserve"> analysis of the case you choose - 500 words minimum. There are questions included below for all</w:t>
      </w:r>
    </w:p>
    <w:p w:rsidR="0050139C" w:rsidRDefault="0050139C" w:rsidP="0050139C">
      <w:r>
        <w:t>seven cases. Scroll down to the case you chose and be sure to answer that case's specific prompts in your one</w:t>
      </w:r>
    </w:p>
    <w:p w:rsidR="0050139C" w:rsidRDefault="0050139C" w:rsidP="0050139C">
      <w:r>
        <w:t>page analysis.</w:t>
      </w:r>
    </w:p>
    <w:p w:rsidR="0050139C" w:rsidRDefault="0050139C" w:rsidP="0050139C">
      <w:r>
        <w:t>Chapter 13: Case Study - Digital Transformation at Disney World</w:t>
      </w:r>
    </w:p>
    <w:p w:rsidR="0050139C" w:rsidRDefault="0050139C" w:rsidP="0050139C">
      <w:r>
        <w:t xml:space="preserve">Can the </w:t>
      </w:r>
      <w:proofErr w:type="spellStart"/>
      <w:r>
        <w:t>MyMagic</w:t>
      </w:r>
      <w:proofErr w:type="spellEnd"/>
      <w:r>
        <w:t xml:space="preserve">+ platform be considered a success? Why or why not? What are the factors you would </w:t>
      </w:r>
      <w:proofErr w:type="gramStart"/>
      <w:r>
        <w:t>consider</w:t>
      </w:r>
      <w:proofErr w:type="gramEnd"/>
    </w:p>
    <w:p w:rsidR="0050139C" w:rsidRDefault="0050139C" w:rsidP="0050139C">
      <w:r>
        <w:t>when making this assessment? I.e. What is the definition of success here?</w:t>
      </w:r>
    </w:p>
    <w:p w:rsidR="0050139C" w:rsidRDefault="0050139C" w:rsidP="0050139C">
      <w:r>
        <w:t xml:space="preserve">What could potentially go wrong with having so much guest information collected through </w:t>
      </w:r>
      <w:proofErr w:type="spellStart"/>
      <w:r>
        <w:t>MyMagic</w:t>
      </w:r>
      <w:proofErr w:type="spellEnd"/>
      <w:r>
        <w:t>+?</w:t>
      </w:r>
    </w:p>
    <w:p w:rsidR="0050139C" w:rsidRDefault="0050139C" w:rsidP="0050139C">
      <w:r>
        <w:t xml:space="preserve">How can Disney assess whether they are recouping their $1 billion investment? What is the value of this platform </w:t>
      </w:r>
      <w:proofErr w:type="gramStart"/>
      <w:r>
        <w:t>to</w:t>
      </w:r>
      <w:proofErr w:type="gramEnd"/>
    </w:p>
    <w:p w:rsidR="0050139C" w:rsidRDefault="0050139C" w:rsidP="0050139C">
      <w:r>
        <w:t>Disney?</w:t>
      </w:r>
    </w:p>
    <w:p w:rsidR="0050139C" w:rsidRDefault="0050139C" w:rsidP="0050139C">
      <w:r>
        <w:t>How should Disney leverage technology in order to further digitally enhance the guest experience? What should they</w:t>
      </w:r>
    </w:p>
    <w:p w:rsidR="0050139C" w:rsidRDefault="0050139C" w:rsidP="0050139C">
      <w:r>
        <w:t>do next?</w:t>
      </w:r>
    </w:p>
    <w:p w:rsidR="0050139C" w:rsidRDefault="0050139C" w:rsidP="0050139C">
      <w:r>
        <w:t>Are the Magic Bands still going to be important or will guests use other kinds of devices/wearables?</w:t>
      </w:r>
    </w:p>
    <w:p w:rsidR="00743539" w:rsidRDefault="0050139C" w:rsidP="0050139C">
      <w:r>
        <w:t xml:space="preserve">Should Disney expand the use of </w:t>
      </w:r>
      <w:proofErr w:type="spellStart"/>
      <w:r>
        <w:t>MyMagic</w:t>
      </w:r>
      <w:proofErr w:type="spellEnd"/>
      <w:r>
        <w:t>+ to its other theme parks?</w:t>
      </w:r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C"/>
    <w:rsid w:val="0050139C"/>
    <w:rsid w:val="007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7A1D"/>
  <w15:chartTrackingRefBased/>
  <w15:docId w15:val="{B343C7DB-129B-49EB-85DC-8B114B4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2021-04-22T07:20:00Z</dcterms:created>
  <dcterms:modified xsi:type="dcterms:W3CDTF">2021-04-22T07:20:00Z</dcterms:modified>
</cp:coreProperties>
</file>