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AF" w:rsidRDefault="004E53AF" w:rsidP="004E53AF">
      <w:r>
        <w:t xml:space="preserve">Imagine you are a </w:t>
      </w:r>
      <w:bookmarkStart w:id="0" w:name="_GoBack"/>
      <w:r>
        <w:t xml:space="preserve">management consultant </w:t>
      </w:r>
      <w:bookmarkEnd w:id="0"/>
      <w:r>
        <w:t>w/ your own small business that works with companies helping them to</w:t>
      </w:r>
    </w:p>
    <w:p w:rsidR="004E53AF" w:rsidRDefault="004E53AF" w:rsidP="004E53AF">
      <w:r>
        <w:t>optimize human capital performance (post hire). Make a 1-page marketing flyer that promotes/advertises your</w:t>
      </w:r>
    </w:p>
    <w:p w:rsidR="004E53AF" w:rsidRDefault="004E53AF" w:rsidP="004E53AF">
      <w:r>
        <w:t>services. Pick one of the topics below and explain a) what you do and why b) how you do it and c) how the client</w:t>
      </w:r>
    </w:p>
    <w:p w:rsidR="00E07FB4" w:rsidRDefault="004E53AF" w:rsidP="004E53AF">
      <w:r>
        <w:t xml:space="preserve">would benefit if they </w:t>
      </w:r>
      <w:proofErr w:type="gramStart"/>
      <w:r>
        <w:t>purchases</w:t>
      </w:r>
      <w:proofErr w:type="gramEnd"/>
      <w:r>
        <w:t xml:space="preserve"> your services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F"/>
    <w:rsid w:val="004E53AF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B956-32A0-4E9C-8AD2-472D4D7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2021-04-27T08:43:00Z</dcterms:created>
  <dcterms:modified xsi:type="dcterms:W3CDTF">2021-04-27T08:44:00Z</dcterms:modified>
</cp:coreProperties>
</file>