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7" w:rsidRDefault="002030F7" w:rsidP="002030F7">
      <w:r>
        <w:t xml:space="preserve">For this Assignment, you will submit a process recording of your </w:t>
      </w:r>
      <w:bookmarkStart w:id="0" w:name="_GoBack"/>
      <w:r>
        <w:t xml:space="preserve">field education experiences </w:t>
      </w:r>
      <w:bookmarkEnd w:id="0"/>
      <w:r>
        <w:t>specific to this week. 3</w:t>
      </w:r>
    </w:p>
    <w:p w:rsidR="002030F7" w:rsidRDefault="002030F7" w:rsidP="002030F7">
      <w:r>
        <w:t>pages</w:t>
      </w:r>
    </w:p>
    <w:p w:rsidR="002030F7" w:rsidRDefault="002030F7" w:rsidP="002030F7">
      <w:r>
        <w:t>Provide a transcript of what happened during your field education experience, including a dialogue of interaction with</w:t>
      </w:r>
    </w:p>
    <w:p w:rsidR="002030F7" w:rsidRDefault="002030F7" w:rsidP="002030F7">
      <w:r>
        <w:t>a client.</w:t>
      </w:r>
    </w:p>
    <w:p w:rsidR="002030F7" w:rsidRDefault="002030F7" w:rsidP="002030F7">
      <w:r>
        <w:t>Explain your interpretation of what occurred in the dialogue, including social work practice theories, and explain how</w:t>
      </w:r>
    </w:p>
    <w:p w:rsidR="002030F7" w:rsidRDefault="002030F7" w:rsidP="002030F7">
      <w:r>
        <w:t>it might relate to diversity or cultural competence covered this week.</w:t>
      </w:r>
    </w:p>
    <w:p w:rsidR="002030F7" w:rsidRDefault="002030F7" w:rsidP="002030F7">
      <w:r>
        <w:t>Describe your reactions and/or any issues related to your interaction with a client during your field education</w:t>
      </w:r>
    </w:p>
    <w:p w:rsidR="002030F7" w:rsidRDefault="002030F7" w:rsidP="002030F7">
      <w:r>
        <w:t>experience.</w:t>
      </w:r>
    </w:p>
    <w:p w:rsidR="002030F7" w:rsidRDefault="002030F7" w:rsidP="002030F7">
      <w:r>
        <w:t>Explain how you applied social work practice skills when performing the activities during your process recording.</w:t>
      </w:r>
    </w:p>
    <w:p w:rsidR="002030F7" w:rsidRDefault="002030F7" w:rsidP="002030F7">
      <w:r>
        <w:t>PLEASE USE THE TEMPLATE. THE CASE SHOULD BE BASED ON A PATIENT IN A HOSPITAL 65 OR OLDER</w:t>
      </w:r>
    </w:p>
    <w:p w:rsidR="00F032E7" w:rsidRDefault="002030F7" w:rsidP="002030F7">
      <w:r>
        <w:t>REGARDING DISCHARGE PLANNING ISSUES TO HOME, NURSING HOME, OR REHAB FACILITY.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F7"/>
    <w:rsid w:val="002030F7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36386-9029-4FF4-8C70-4ABD8D0F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2021-04-30T19:25:00Z</dcterms:created>
  <dcterms:modified xsi:type="dcterms:W3CDTF">2021-04-30T19:26:00Z</dcterms:modified>
</cp:coreProperties>
</file>