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9F" w:rsidRDefault="003A7C9F" w:rsidP="003A7C9F">
      <w:r>
        <w:t>Write a one-paragraph example of each type of essay described below. Your goal is to write your own example of</w:t>
      </w:r>
    </w:p>
    <w:p w:rsidR="003A7C9F" w:rsidRDefault="003A7C9F" w:rsidP="003A7C9F">
      <w:r>
        <w:t>each of the following types of writing, showing that you understand and can put into practice the elements of these</w:t>
      </w:r>
    </w:p>
    <w:p w:rsidR="003A7C9F" w:rsidRDefault="003A7C9F" w:rsidP="003A7C9F">
      <w:r>
        <w:t>modes of expression. Please understand that plagiarism will result in a zero for this assignment. Do not "borrow"</w:t>
      </w:r>
    </w:p>
    <w:p w:rsidR="003A7C9F" w:rsidRDefault="003A7C9F" w:rsidP="003A7C9F">
      <w:r>
        <w:t>from the textbook or from any other source.</w:t>
      </w:r>
    </w:p>
    <w:p w:rsidR="003A7C9F" w:rsidRDefault="003A7C9F" w:rsidP="003A7C9F">
      <w:r>
        <w:t>Each paragraph essay should be at least 6-8 sentences long or 100-200 words in order for you to demonstrate your</w:t>
      </w:r>
    </w:p>
    <w:p w:rsidR="003A7C9F" w:rsidRDefault="003A7C9F" w:rsidP="003A7C9F">
      <w:r>
        <w:t>understanding and mastery of the elements of good writing in these various forms of writing.</w:t>
      </w:r>
    </w:p>
    <w:p w:rsidR="003A7C9F" w:rsidRDefault="003A7C9F" w:rsidP="003A7C9F">
      <w:r>
        <w:t>Your Assignment</w:t>
      </w:r>
    </w:p>
    <w:p w:rsidR="003A7C9F" w:rsidRDefault="003A7C9F" w:rsidP="003A7C9F">
      <w:r>
        <w:t>Write nine paragraphs following the order listed below. You are welcome to use the topics in the examples below or</w:t>
      </w:r>
    </w:p>
    <w:p w:rsidR="003A7C9F" w:rsidRDefault="003A7C9F" w:rsidP="003A7C9F">
      <w:r>
        <w:t>you can choose your own topic for all of the paragraphs or a different topic for each paragraph.</w:t>
      </w:r>
    </w:p>
    <w:p w:rsidR="003A7C9F" w:rsidRDefault="003A7C9F" w:rsidP="003A7C9F">
      <w:r>
        <w:t>For example:</w:t>
      </w:r>
    </w:p>
    <w:p w:rsidR="003A7C9F" w:rsidRDefault="003A7C9F" w:rsidP="003A7C9F">
      <w:r>
        <w:t>Paragraph One--Descriptive Essay</w:t>
      </w:r>
    </w:p>
    <w:p w:rsidR="003A7C9F" w:rsidRDefault="003A7C9F" w:rsidP="003A7C9F">
      <w:r>
        <w:t>Paragraph Two--Narrative Essay</w:t>
      </w:r>
    </w:p>
    <w:p w:rsidR="003A7C9F" w:rsidRDefault="003A7C9F" w:rsidP="003A7C9F">
      <w:r>
        <w:t>And so on....</w:t>
      </w:r>
    </w:p>
    <w:p w:rsidR="003A7C9F" w:rsidRDefault="003A7C9F" w:rsidP="003A7C9F">
      <w:r>
        <w:t>A simple description of the types of essays is as follows:</w:t>
      </w:r>
    </w:p>
    <w:p w:rsidR="003A7C9F" w:rsidRDefault="003A7C9F" w:rsidP="003A7C9F">
      <w:bookmarkStart w:id="0" w:name="_GoBack"/>
      <w:r>
        <w:t>Types of Essays</w:t>
      </w:r>
    </w:p>
    <w:bookmarkEnd w:id="0"/>
    <w:p w:rsidR="003A7C9F" w:rsidRDefault="003A7C9F" w:rsidP="003A7C9F">
      <w:r>
        <w:t>Descriptive Essay—Painting a Picture</w:t>
      </w:r>
    </w:p>
    <w:p w:rsidR="003A7C9F" w:rsidRDefault="003A7C9F" w:rsidP="003A7C9F">
      <w:r>
        <w:t>Narrative Essay—Telling a Story</w:t>
      </w:r>
    </w:p>
    <w:p w:rsidR="003A7C9F" w:rsidRDefault="003A7C9F" w:rsidP="003A7C9F">
      <w:r>
        <w:t>Example Essay—Using Examples</w:t>
      </w:r>
    </w:p>
    <w:p w:rsidR="003A7C9F" w:rsidRDefault="003A7C9F" w:rsidP="003A7C9F">
      <w:r>
        <w:t>Definition Essay—What is it?</w:t>
      </w:r>
    </w:p>
    <w:p w:rsidR="003A7C9F" w:rsidRDefault="003A7C9F" w:rsidP="003A7C9F">
      <w:r>
        <w:t>Classification Essay—Putting in Groups</w:t>
      </w:r>
    </w:p>
    <w:p w:rsidR="003A7C9F" w:rsidRDefault="003A7C9F" w:rsidP="003A7C9F">
      <w:r>
        <w:t>Process Essay—How to do it</w:t>
      </w:r>
    </w:p>
    <w:p w:rsidR="003A7C9F" w:rsidRDefault="003A7C9F" w:rsidP="003A7C9F">
      <w:r>
        <w:t>Comparison-Contrast Essay—Same Difference</w:t>
      </w:r>
    </w:p>
    <w:p w:rsidR="003A7C9F" w:rsidRDefault="003A7C9F" w:rsidP="003A7C9F">
      <w:r>
        <w:t>Cause and Effect Essay—Reasons and Results</w:t>
      </w:r>
    </w:p>
    <w:p w:rsidR="003A7C9F" w:rsidRDefault="003A7C9F" w:rsidP="003A7C9F">
      <w:r>
        <w:t>Argument Essay—Persuade Me</w:t>
      </w:r>
    </w:p>
    <w:p w:rsidR="003A7C9F" w:rsidRDefault="003A7C9F" w:rsidP="003A7C9F">
      <w:r>
        <w:t>Description of the Types of Essays (Rhetorical Modes)</w:t>
      </w:r>
    </w:p>
    <w:p w:rsidR="003A7C9F" w:rsidRDefault="003A7C9F" w:rsidP="003A7C9F">
      <w:proofErr w:type="spellStart"/>
      <w:r>
        <w:lastRenderedPageBreak/>
        <w:t>Rhetoricis</w:t>
      </w:r>
      <w:proofErr w:type="spellEnd"/>
      <w:r>
        <w:t xml:space="preserve"> the study of writing, and the basic types of academic writing are referred to as rhetorical modes.</w:t>
      </w:r>
    </w:p>
    <w:p w:rsidR="003A7C9F" w:rsidRDefault="003A7C9F" w:rsidP="003A7C9F">
      <w:r>
        <w:t>Flow Chart. Central idea: Choosing Paragraph Patterns. Radiating from top right: Narration - introduction, to tell a</w:t>
      </w:r>
    </w:p>
    <w:p w:rsidR="003A7C9F" w:rsidRDefault="003A7C9F" w:rsidP="003A7C9F">
      <w:r>
        <w:t>story that makes a point, to give background on people or event, to show sequence of events. Process - to show</w:t>
      </w:r>
    </w:p>
    <w:p w:rsidR="003A7C9F" w:rsidRDefault="003A7C9F" w:rsidP="003A7C9F">
      <w:r>
        <w:t>steps of action, to explain how to do something. Example/Illustration - to clarify a point or concept, to give a picture or</w:t>
      </w:r>
    </w:p>
    <w:p w:rsidR="003A7C9F" w:rsidRDefault="003A7C9F" w:rsidP="003A7C9F">
      <w:r>
        <w:t>specific instance, to make the abstract real. Analogy - to compare scenarios, to compare to a settled outcome, to</w:t>
      </w:r>
    </w:p>
    <w:p w:rsidR="003A7C9F" w:rsidRDefault="003A7C9F" w:rsidP="003A7C9F">
      <w:r>
        <w:t>compare one event to another very different one. Definition - to clarify meaning, to set foundation of argument, to</w:t>
      </w:r>
    </w:p>
    <w:p w:rsidR="003A7C9F" w:rsidRDefault="003A7C9F" w:rsidP="003A7C9F">
      <w:r>
        <w:t>give background. Comparison/contrast - to draw distinction between items, to find common ground. Description - to</w:t>
      </w:r>
    </w:p>
    <w:p w:rsidR="003A7C9F" w:rsidRDefault="003A7C9F" w:rsidP="003A7C9F">
      <w:r>
        <w:t>give details, to create a picture. Cause/effect - to lead from one item to another, to argue logic of evidence of action.</w:t>
      </w:r>
    </w:p>
    <w:p w:rsidR="003A7C9F" w:rsidRDefault="003A7C9F" w:rsidP="003A7C9F">
      <w:r>
        <w:t>Classification/Division - to put items in categories, to clarify comparison of items in a category, to divide items by</w:t>
      </w:r>
    </w:p>
    <w:p w:rsidR="003A7C9F" w:rsidRDefault="003A7C9F" w:rsidP="003A7C9F">
      <w:r>
        <w:t>characteristics.</w:t>
      </w:r>
    </w:p>
    <w:p w:rsidR="003A7C9F" w:rsidRDefault="003A7C9F" w:rsidP="003A7C9F">
      <w:r>
        <w:t>As you can see in the chart above, different styles of non-fiction writing serve different purposes. It’s quite possible</w:t>
      </w:r>
    </w:p>
    <w:p w:rsidR="003A7C9F" w:rsidRDefault="003A7C9F" w:rsidP="003A7C9F">
      <w:r>
        <w:t>that a single text—or even a single paragraph—will contain multiple rhetorical modes, each used to serve a distinct</w:t>
      </w:r>
    </w:p>
    <w:p w:rsidR="003A7C9F" w:rsidRDefault="003A7C9F" w:rsidP="003A7C9F">
      <w:r>
        <w:t>purpose in support of the article’s thesis.</w:t>
      </w:r>
    </w:p>
    <w:p w:rsidR="003A7C9F" w:rsidRDefault="003A7C9F" w:rsidP="003A7C9F">
      <w:r>
        <w:t>Consider nine of the most common types of rhetorical modes. What might lead an author to select one type of writing</w:t>
      </w:r>
    </w:p>
    <w:p w:rsidR="003A7C9F" w:rsidRDefault="003A7C9F" w:rsidP="003A7C9F">
      <w:r>
        <w:t>over another? How might each be used differently to serve the purpose of a text?</w:t>
      </w:r>
    </w:p>
    <w:p w:rsidR="003A7C9F" w:rsidRDefault="003A7C9F" w:rsidP="003A7C9F">
      <w:r>
        <w:t>1. Narration</w:t>
      </w:r>
    </w:p>
    <w:p w:rsidR="003A7C9F" w:rsidRDefault="003A7C9F" w:rsidP="003A7C9F">
      <w:r>
        <w:t>The purpose of narration is to tell a story or relate an event. Narration is an especially useful tool for sequencing or</w:t>
      </w:r>
    </w:p>
    <w:p w:rsidR="003A7C9F" w:rsidRDefault="003A7C9F" w:rsidP="003A7C9F">
      <w:r>
        <w:t>putting details and information into some kind of logical order, usually chronological.</w:t>
      </w:r>
    </w:p>
    <w:p w:rsidR="003A7C9F" w:rsidRDefault="003A7C9F" w:rsidP="003A7C9F">
      <w:r>
        <w:t>Literature uses narration heavily, but it also can be useful in non-fiction, academic writing for strong impact.</w:t>
      </w:r>
    </w:p>
    <w:p w:rsidR="003A7C9F" w:rsidRDefault="003A7C9F" w:rsidP="003A7C9F">
      <w:r>
        <w:t>2. Description</w:t>
      </w:r>
    </w:p>
    <w:p w:rsidR="003A7C9F" w:rsidRDefault="003A7C9F" w:rsidP="003A7C9F">
      <w:r>
        <w:lastRenderedPageBreak/>
        <w:t>The purpose of description is to recreate, invent, or visually present a person, place, event, or action so that the</w:t>
      </w:r>
    </w:p>
    <w:p w:rsidR="003A7C9F" w:rsidRDefault="003A7C9F" w:rsidP="003A7C9F">
      <w:r>
        <w:t>reader can picture that which is being described. It is heavily based on sensory details: what we experience through</w:t>
      </w:r>
    </w:p>
    <w:p w:rsidR="003A7C9F" w:rsidRDefault="003A7C9F" w:rsidP="003A7C9F">
      <w:r>
        <w:t>our five senses.</w:t>
      </w:r>
    </w:p>
    <w:p w:rsidR="003A7C9F" w:rsidRDefault="003A7C9F" w:rsidP="003A7C9F">
      <w:r>
        <w:t>3. Example</w:t>
      </w:r>
    </w:p>
    <w:p w:rsidR="003A7C9F" w:rsidRDefault="003A7C9F" w:rsidP="003A7C9F">
      <w:r>
        <w:t>It’s common to see examples used in all kinds of situations—an idea can be considered too general or abstract until</w:t>
      </w:r>
    </w:p>
    <w:p w:rsidR="003A7C9F" w:rsidRDefault="003A7C9F" w:rsidP="003A7C9F">
      <w:r>
        <w:t>we see it in action. An exemplification essay extends this idea even further: it carries one or more examples into</w:t>
      </w:r>
    </w:p>
    <w:p w:rsidR="003A7C9F" w:rsidRDefault="003A7C9F" w:rsidP="003A7C9F">
      <w:r>
        <w:t>great detail, in order to show the details of a complex problem in a way that’s easy for readers to understand.</w:t>
      </w:r>
    </w:p>
    <w:p w:rsidR="003A7C9F" w:rsidRDefault="003A7C9F" w:rsidP="003A7C9F">
      <w:r>
        <w:t>4. Definition</w:t>
      </w:r>
    </w:p>
    <w:p w:rsidR="003A7C9F" w:rsidRDefault="003A7C9F" w:rsidP="003A7C9F">
      <w:r>
        <w:t>In the vocabulary section we talked about word definitions in depth. A definition essay takes the concept of</w:t>
      </w:r>
    </w:p>
    <w:p w:rsidR="003A7C9F" w:rsidRDefault="003A7C9F" w:rsidP="003A7C9F">
      <w:r>
        <w:t>“definition” more broadly, moving beyond a dictionary definition to deeply examine a word or concept as we actually</w:t>
      </w:r>
    </w:p>
    <w:p w:rsidR="003A7C9F" w:rsidRDefault="003A7C9F" w:rsidP="003A7C9F">
      <w:r>
        <w:t>use and understand it.</w:t>
      </w:r>
    </w:p>
    <w:p w:rsidR="003A7C9F" w:rsidRDefault="003A7C9F" w:rsidP="003A7C9F">
      <w:r>
        <w:t>5. Process Analysis</w:t>
      </w:r>
    </w:p>
    <w:p w:rsidR="003A7C9F" w:rsidRDefault="003A7C9F" w:rsidP="003A7C9F">
      <w:r>
        <w:t>Analyzing a process can also be thought of as “how-to” instruction. Technical writing includes a lot of process</w:t>
      </w:r>
    </w:p>
    <w:p w:rsidR="003A7C9F" w:rsidRDefault="003A7C9F" w:rsidP="003A7C9F">
      <w:r>
        <w:t>analysis, for instance. Academic writing can incorporate process analysis to show how an existing problem came to</w:t>
      </w:r>
    </w:p>
    <w:p w:rsidR="003A7C9F" w:rsidRDefault="003A7C9F" w:rsidP="003A7C9F">
      <w:r>
        <w:t>be, or how it might be solved, by following a clear series of steps.</w:t>
      </w:r>
    </w:p>
    <w:p w:rsidR="003A7C9F" w:rsidRDefault="003A7C9F" w:rsidP="003A7C9F">
      <w:r>
        <w:t>4/29/2021 Order 343805277</w:t>
      </w:r>
    </w:p>
    <w:p w:rsidR="003A7C9F" w:rsidRDefault="003A7C9F" w:rsidP="003A7C9F">
      <w:r>
        <w:t>https://admin.writerbay.com/orders_available?subcom=detailed&amp;id=343805277 2/5</w:t>
      </w:r>
    </w:p>
    <w:p w:rsidR="003A7C9F" w:rsidRDefault="003A7C9F" w:rsidP="003A7C9F">
      <w:r>
        <w:t>6. Division/Classification</w:t>
      </w:r>
    </w:p>
    <w:p w:rsidR="003A7C9F" w:rsidRDefault="003A7C9F" w:rsidP="003A7C9F">
      <w:r>
        <w:t>Classification takes one large concept, and divides it into individual pieces. A nice result from this type of writing is</w:t>
      </w:r>
    </w:p>
    <w:p w:rsidR="003A7C9F" w:rsidRDefault="003A7C9F" w:rsidP="003A7C9F">
      <w:r>
        <w:t>that it helps the reader to understand a complex topic by focusing on its smaller parts. This is particularly useful</w:t>
      </w:r>
    </w:p>
    <w:p w:rsidR="003A7C9F" w:rsidRDefault="003A7C9F" w:rsidP="003A7C9F">
      <w:r>
        <w:t>when an author has a unique way of dividing up the concepts, to provide new insight into the ways it might be</w:t>
      </w:r>
    </w:p>
    <w:p w:rsidR="003A7C9F" w:rsidRDefault="003A7C9F" w:rsidP="003A7C9F">
      <w:r>
        <w:lastRenderedPageBreak/>
        <w:t>viewed.</w:t>
      </w:r>
    </w:p>
    <w:p w:rsidR="003A7C9F" w:rsidRDefault="003A7C9F" w:rsidP="003A7C9F">
      <w:r>
        <w:t>7. Comparison/Contrast</w:t>
      </w:r>
    </w:p>
    <w:p w:rsidR="003A7C9F" w:rsidRDefault="003A7C9F" w:rsidP="003A7C9F">
      <w:r>
        <w:t>Comparison focuses on similarities between things, and contrast focuses on their differences. We innately make</w:t>
      </w:r>
    </w:p>
    <w:p w:rsidR="003A7C9F" w:rsidRDefault="003A7C9F" w:rsidP="003A7C9F">
      <w:r>
        <w:t>comparisons all the time, and they appear in many kinds of writings. The goal of comparison and contrast in</w:t>
      </w:r>
    </w:p>
    <w:p w:rsidR="003A7C9F" w:rsidRDefault="003A7C9F" w:rsidP="003A7C9F">
      <w:r>
        <w:t xml:space="preserve">academic essays </w:t>
      </w:r>
      <w:proofErr w:type="gramStart"/>
      <w:r>
        <w:t>is</w:t>
      </w:r>
      <w:proofErr w:type="gramEnd"/>
      <w:r>
        <w:t xml:space="preserve"> generally to show that one item is superior to another, based on a set of evaluations included as</w:t>
      </w:r>
    </w:p>
    <w:p w:rsidR="003A7C9F" w:rsidRDefault="003A7C9F" w:rsidP="003A7C9F">
      <w:r>
        <w:t>part of the writing.</w:t>
      </w:r>
    </w:p>
    <w:p w:rsidR="003A7C9F" w:rsidRDefault="003A7C9F" w:rsidP="003A7C9F">
      <w:r>
        <w:t>8. Cause/Effect</w:t>
      </w:r>
    </w:p>
    <w:p w:rsidR="003A7C9F" w:rsidRDefault="003A7C9F" w:rsidP="003A7C9F">
      <w:r>
        <w:t xml:space="preserve">If narration offers a sequence of events, </w:t>
      </w:r>
      <w:proofErr w:type="gramStart"/>
      <w:r>
        <w:t>cause</w:t>
      </w:r>
      <w:proofErr w:type="gramEnd"/>
      <w:r>
        <w:t>/effect essays offer an explanation about why that sequence matters.</w:t>
      </w:r>
    </w:p>
    <w:p w:rsidR="003A7C9F" w:rsidRDefault="003A7C9F" w:rsidP="003A7C9F">
      <w:r>
        <w:t>Cause/effect writing is particularly powerful when the author can provide a cause/effect relationship that the reader</w:t>
      </w:r>
    </w:p>
    <w:p w:rsidR="003A7C9F" w:rsidRDefault="003A7C9F" w:rsidP="003A7C9F">
      <w:r>
        <w:t>wasn’t expecting, and as a result see the situation in a new light.</w:t>
      </w:r>
    </w:p>
    <w:p w:rsidR="003A7C9F" w:rsidRDefault="003A7C9F" w:rsidP="003A7C9F">
      <w:r>
        <w:t>9. Problem/Solution</w:t>
      </w:r>
    </w:p>
    <w:p w:rsidR="003A7C9F" w:rsidRDefault="003A7C9F" w:rsidP="003A7C9F">
      <w:r>
        <w:t>This type of academic writing has two equally important tasks: clearly identifying a problem, and then providing a</w:t>
      </w:r>
    </w:p>
    <w:p w:rsidR="003A7C9F" w:rsidRDefault="003A7C9F" w:rsidP="003A7C9F">
      <w:r>
        <w:t>logical, practical solution for that problem. Establishing that a particular situation IS a problem can sometimes be a</w:t>
      </w:r>
    </w:p>
    <w:p w:rsidR="003A7C9F" w:rsidRDefault="003A7C9F" w:rsidP="003A7C9F">
      <w:r>
        <w:t>challenge–many readers might assume that a given situation is “just the way it is,” for instance.</w:t>
      </w:r>
    </w:p>
    <w:p w:rsidR="003A7C9F" w:rsidRDefault="003A7C9F" w:rsidP="003A7C9F">
      <w:r>
        <w:t>LICENSES AND ATTRIBUTIONS</w:t>
      </w:r>
    </w:p>
    <w:p w:rsidR="003A7C9F" w:rsidRDefault="003A7C9F" w:rsidP="003A7C9F">
      <w:r>
        <w:t>CC LICENSED CONTENT, ORIGINAL</w:t>
      </w:r>
    </w:p>
    <w:p w:rsidR="003A7C9F" w:rsidRDefault="003A7C9F" w:rsidP="003A7C9F">
      <w:r>
        <w:t xml:space="preserve">Text: Rhetorical </w:t>
      </w:r>
      <w:proofErr w:type="spellStart"/>
      <w:r>
        <w:t>Modes.Provided</w:t>
      </w:r>
      <w:proofErr w:type="spellEnd"/>
      <w:r>
        <w:t xml:space="preserve"> by: Lumen </w:t>
      </w:r>
      <w:proofErr w:type="spellStart"/>
      <w:r>
        <w:t>Learning.License:CC</w:t>
      </w:r>
      <w:proofErr w:type="spellEnd"/>
      <w:r>
        <w:t xml:space="preserve"> BY: Attribution (Links to an external site.)</w:t>
      </w:r>
    </w:p>
    <w:p w:rsidR="003A7C9F" w:rsidRDefault="003A7C9F" w:rsidP="003A7C9F">
      <w:r>
        <w:t>CC LICENSED CONTENT, SHARED PREVIOUSLY</w:t>
      </w:r>
    </w:p>
    <w:p w:rsidR="003A7C9F" w:rsidRDefault="003A7C9F" w:rsidP="003A7C9F">
      <w:r>
        <w:t xml:space="preserve">Image of Choosing Paragraph </w:t>
      </w:r>
      <w:proofErr w:type="spellStart"/>
      <w:r>
        <w:t>Patterns.Authored</w:t>
      </w:r>
      <w:proofErr w:type="spellEnd"/>
      <w:r>
        <w:t xml:space="preserve"> by: </w:t>
      </w:r>
      <w:proofErr w:type="spellStart"/>
      <w:r>
        <w:t>Grinn</w:t>
      </w:r>
      <w:proofErr w:type="spellEnd"/>
      <w:r>
        <w:t xml:space="preserve"> Pidgeon. Located </w:t>
      </w:r>
      <w:proofErr w:type="spellStart"/>
      <w:r>
        <w:t>at:https</w:t>
      </w:r>
      <w:proofErr w:type="spellEnd"/>
      <w:r>
        <w:t>://flic.kr/p/a9oiLS (Links to an</w:t>
      </w:r>
    </w:p>
    <w:p w:rsidR="003A7C9F" w:rsidRDefault="003A7C9F" w:rsidP="003A7C9F">
      <w:r>
        <w:t>external site.</w:t>
      </w:r>
      <w:proofErr w:type="gramStart"/>
      <w:r>
        <w:t>).</w:t>
      </w:r>
      <w:proofErr w:type="spellStart"/>
      <w:r>
        <w:t>License</w:t>
      </w:r>
      <w:proofErr w:type="gramEnd"/>
      <w:r>
        <w:t>:CC</w:t>
      </w:r>
      <w:proofErr w:type="spellEnd"/>
      <w:r>
        <w:t xml:space="preserve"> BY-SA: Attribution-</w:t>
      </w:r>
      <w:proofErr w:type="spellStart"/>
      <w:r>
        <w:t>ShareAlike</w:t>
      </w:r>
      <w:proofErr w:type="spellEnd"/>
      <w:r>
        <w:t xml:space="preserve"> (Links to an external site.)</w:t>
      </w:r>
    </w:p>
    <w:p w:rsidR="003A7C9F" w:rsidRDefault="003A7C9F" w:rsidP="003A7C9F">
      <w:r>
        <w:t>Examples</w:t>
      </w:r>
    </w:p>
    <w:p w:rsidR="003A7C9F" w:rsidRDefault="003A7C9F" w:rsidP="003A7C9F">
      <w:r>
        <w:t>(1) Descriptive Paragraph Essay</w:t>
      </w:r>
    </w:p>
    <w:p w:rsidR="003A7C9F" w:rsidRDefault="003A7C9F" w:rsidP="003A7C9F">
      <w:r>
        <w:t>Topic: One of the Happiest Days of My Life</w:t>
      </w:r>
    </w:p>
    <w:p w:rsidR="003A7C9F" w:rsidRDefault="003A7C9F" w:rsidP="003A7C9F">
      <w:r>
        <w:lastRenderedPageBreak/>
        <w:t>Thesis: Topic + Opinion about the Topic-- I will always remember one of the highlights of my life when I defeated a</w:t>
      </w:r>
    </w:p>
    <w:p w:rsidR="003A7C9F" w:rsidRDefault="003A7C9F" w:rsidP="003A7C9F">
      <w:r>
        <w:t>formidable opponent in the finals of a table tennis championship for three reasons: my youth, the location, and the</w:t>
      </w:r>
    </w:p>
    <w:p w:rsidR="003A7C9F" w:rsidRDefault="003A7C9F" w:rsidP="003A7C9F">
      <w:r>
        <w:t>sound of victory.</w:t>
      </w:r>
    </w:p>
    <w:p w:rsidR="003A7C9F" w:rsidRDefault="003A7C9F" w:rsidP="003A7C9F">
      <w:r>
        <w:t>Explain and Support: (a) Sight I was only 13, the young David versus the older Goliath. No one thought I had a</w:t>
      </w:r>
    </w:p>
    <w:p w:rsidR="003A7C9F" w:rsidRDefault="003A7C9F" w:rsidP="003A7C9F">
      <w:r>
        <w:t>chance, especially as he had brushed me aside in a previous tournament. I was like a pebble to a stone, a rock to a</w:t>
      </w:r>
    </w:p>
    <w:p w:rsidR="003A7C9F" w:rsidRDefault="003A7C9F" w:rsidP="003A7C9F">
      <w:r>
        <w:t>boulder, a hill to a mountain. (b) Touch The venue for the tournament was the exotic island of Barbados where</w:t>
      </w:r>
    </w:p>
    <w:p w:rsidR="003A7C9F" w:rsidRDefault="003A7C9F" w:rsidP="003A7C9F">
      <w:r>
        <w:t>everything seemed kissed by sea, sand, and surf, and I was determined to make it my paradise despite the cold,</w:t>
      </w:r>
    </w:p>
    <w:p w:rsidR="003A7C9F" w:rsidRDefault="003A7C9F" w:rsidP="003A7C9F">
      <w:r>
        <w:t xml:space="preserve">hard racket in my sweaty palm and the wooden floor that felt like a plate of steel. (c) Sound </w:t>
      </w:r>
      <w:proofErr w:type="gramStart"/>
      <w:r>
        <w:t>But</w:t>
      </w:r>
      <w:proofErr w:type="gramEnd"/>
      <w:r>
        <w:t xml:space="preserve"> the sound of victory</w:t>
      </w:r>
    </w:p>
    <w:p w:rsidR="003A7C9F" w:rsidRDefault="003A7C9F" w:rsidP="003A7C9F">
      <w:r>
        <w:t>culminated my determined assault, as I gained my rhythm and slapped the ball with a confident thud that seemed to</w:t>
      </w:r>
    </w:p>
    <w:p w:rsidR="003A7C9F" w:rsidRDefault="003A7C9F" w:rsidP="003A7C9F">
      <w:r>
        <w:t>echo past my opponent. Soon the applause for me gained momentum, climaxing into resounding cheers as I won</w:t>
      </w:r>
    </w:p>
    <w:p w:rsidR="003A7C9F" w:rsidRDefault="003A7C9F" w:rsidP="003A7C9F">
      <w:r>
        <w:t>the final point.</w:t>
      </w:r>
    </w:p>
    <w:p w:rsidR="003A7C9F" w:rsidRDefault="003A7C9F" w:rsidP="003A7C9F">
      <w:r>
        <w:t>Conclude: No matter what lay ahead I knew I could look back and savor that experience—and who knows, perhaps</w:t>
      </w:r>
    </w:p>
    <w:p w:rsidR="003A7C9F" w:rsidRDefault="003A7C9F" w:rsidP="003A7C9F">
      <w:r>
        <w:t>one of the happiest times in my life could be duplicated so that once again, despite age and location, I can hear the</w:t>
      </w:r>
    </w:p>
    <w:p w:rsidR="003A7C9F" w:rsidRDefault="003A7C9F" w:rsidP="003A7C9F">
      <w:r>
        <w:t>sound of victory.</w:t>
      </w:r>
    </w:p>
    <w:p w:rsidR="003A7C9F" w:rsidRDefault="003A7C9F" w:rsidP="003A7C9F">
      <w:r>
        <w:t>One of the Happiest Days of My Life</w:t>
      </w:r>
    </w:p>
    <w:p w:rsidR="003A7C9F" w:rsidRDefault="003A7C9F" w:rsidP="003A7C9F">
      <w:r>
        <w:t>I will always remember one of the highlights of my life when I defeated a formidable opponent in the finals of a table</w:t>
      </w:r>
    </w:p>
    <w:p w:rsidR="003A7C9F" w:rsidRDefault="003A7C9F" w:rsidP="003A7C9F">
      <w:r>
        <w:t>tennis championship for three reasons: my youth, the location, and the sound of victory. I was only 13, the young</w:t>
      </w:r>
    </w:p>
    <w:p w:rsidR="003A7C9F" w:rsidRDefault="003A7C9F" w:rsidP="003A7C9F">
      <w:r>
        <w:t>David versus the older Goliath. No one thought I had a chance, especially as he had brushed me aside in a previous</w:t>
      </w:r>
    </w:p>
    <w:p w:rsidR="003A7C9F" w:rsidRDefault="003A7C9F" w:rsidP="003A7C9F">
      <w:r>
        <w:t>tournament. I was like a pebble to a stone, a rock to a boulder, a hill to a mountain. The venue for the tournament</w:t>
      </w:r>
    </w:p>
    <w:p w:rsidR="003A7C9F" w:rsidRDefault="003A7C9F" w:rsidP="003A7C9F">
      <w:r>
        <w:lastRenderedPageBreak/>
        <w:t>was the exotic island of Barbados where everything seemed kissed by sea, sand, and surf, and I was determined to</w:t>
      </w:r>
    </w:p>
    <w:p w:rsidR="003A7C9F" w:rsidRDefault="003A7C9F" w:rsidP="003A7C9F">
      <w:r>
        <w:t>make it my paradise despite the cold, hard racket in my sweaty palm and the wooden floor that felt like a plate of</w:t>
      </w:r>
    </w:p>
    <w:p w:rsidR="003A7C9F" w:rsidRDefault="003A7C9F" w:rsidP="003A7C9F">
      <w:r>
        <w:t>steel. But the sound of victory culminated my determined assault, as I gained my rhythm and slapped the ball with a</w:t>
      </w:r>
    </w:p>
    <w:p w:rsidR="003A7C9F" w:rsidRDefault="003A7C9F" w:rsidP="003A7C9F">
      <w:r>
        <w:t>confident thud that seemed to echo past my opponent. Soon the applause for me gained momentum, climaxing into</w:t>
      </w:r>
    </w:p>
    <w:p w:rsidR="003A7C9F" w:rsidRDefault="003A7C9F" w:rsidP="003A7C9F">
      <w:r>
        <w:t>resounding cheers as I won the final point. No matter what lay ahead I knew I could look back and savor that</w:t>
      </w:r>
    </w:p>
    <w:p w:rsidR="003A7C9F" w:rsidRDefault="003A7C9F" w:rsidP="003A7C9F">
      <w:r>
        <w:t>experience—and who knows, perhaps one of the happiest times in my life could be duplicated so that once again,</w:t>
      </w:r>
    </w:p>
    <w:p w:rsidR="003A7C9F" w:rsidRDefault="003A7C9F" w:rsidP="003A7C9F">
      <w:r>
        <w:t>despite age and location, I can hear the sound of victory.</w:t>
      </w:r>
    </w:p>
    <w:p w:rsidR="003A7C9F" w:rsidRDefault="003A7C9F" w:rsidP="003A7C9F">
      <w:r>
        <w:t>4/29/2021 Order 343805277</w:t>
      </w:r>
    </w:p>
    <w:p w:rsidR="003A7C9F" w:rsidRDefault="003A7C9F" w:rsidP="003A7C9F">
      <w:r>
        <w:t>https://admin.writerbay.com/orders_available?subcom=detailed&amp;id=343805277 3/5</w:t>
      </w:r>
    </w:p>
    <w:p w:rsidR="003A7C9F" w:rsidRDefault="003A7C9F" w:rsidP="003A7C9F">
      <w:r>
        <w:t>(2) Narrative Paragraph: Any Story</w:t>
      </w:r>
    </w:p>
    <w:p w:rsidR="003A7C9F" w:rsidRDefault="003A7C9F" w:rsidP="003A7C9F">
      <w:r>
        <w:t>Use one of the following ideas to write a one-paragraph story. You must include action and some kind of conflict</w:t>
      </w:r>
    </w:p>
    <w:p w:rsidR="003A7C9F" w:rsidRDefault="003A7C9F" w:rsidP="003A7C9F">
      <w:r>
        <w:t>following our formula for a story:</w:t>
      </w:r>
    </w:p>
    <w:p w:rsidR="003A7C9F" w:rsidRDefault="003A7C9F" w:rsidP="003A7C9F">
      <w:r>
        <w:t>Intrigue the reader.</w:t>
      </w:r>
    </w:p>
    <w:p w:rsidR="003A7C9F" w:rsidRDefault="003A7C9F" w:rsidP="003A7C9F">
      <w:r>
        <w:t>Complicate the plot.</w:t>
      </w:r>
    </w:p>
    <w:p w:rsidR="003A7C9F" w:rsidRDefault="003A7C9F" w:rsidP="003A7C9F">
      <w:r>
        <w:t>Build with details.</w:t>
      </w:r>
    </w:p>
    <w:p w:rsidR="003A7C9F" w:rsidRDefault="003A7C9F" w:rsidP="003A7C9F">
      <w:r>
        <w:t>Lead to the ending.</w:t>
      </w:r>
    </w:p>
    <w:p w:rsidR="003A7C9F" w:rsidRDefault="003A7C9F" w:rsidP="003A7C9F">
      <w:r>
        <w:t>Conclude with provocation.</w:t>
      </w:r>
    </w:p>
    <w:p w:rsidR="003A7C9F" w:rsidRDefault="003A7C9F" w:rsidP="003A7C9F">
      <w:r>
        <w:t>Here is an example:</w:t>
      </w:r>
    </w:p>
    <w:p w:rsidR="003A7C9F" w:rsidRDefault="003A7C9F" w:rsidP="003A7C9F">
      <w:r>
        <w:t>I knew I shouldn’t have done it. It was a dark night when Tom and I dug a shallow grave. We grinned at each other</w:t>
      </w:r>
    </w:p>
    <w:p w:rsidR="003A7C9F" w:rsidRDefault="003A7C9F" w:rsidP="003A7C9F">
      <w:r>
        <w:t>as we threw clods of earth into the flower bed. They would never catch us, never. We had planned it so carefully,</w:t>
      </w:r>
    </w:p>
    <w:p w:rsidR="003A7C9F" w:rsidRDefault="003A7C9F" w:rsidP="003A7C9F">
      <w:r>
        <w:t>there was no way they could even have a clue. They would never find her in a million years. Finally, we finished and</w:t>
      </w:r>
    </w:p>
    <w:p w:rsidR="003A7C9F" w:rsidRDefault="003A7C9F" w:rsidP="003A7C9F">
      <w:r>
        <w:t xml:space="preserve">were just about to lay her to rest when a hand fell on my shoulder. “Give my doll back to me, you little twerp,” said </w:t>
      </w:r>
      <w:proofErr w:type="gramStart"/>
      <w:r>
        <w:t>my</w:t>
      </w:r>
      <w:proofErr w:type="gramEnd"/>
    </w:p>
    <w:p w:rsidR="003A7C9F" w:rsidRDefault="003A7C9F" w:rsidP="003A7C9F">
      <w:r>
        <w:lastRenderedPageBreak/>
        <w:t>sister.</w:t>
      </w:r>
    </w:p>
    <w:p w:rsidR="003A7C9F" w:rsidRDefault="003A7C9F" w:rsidP="003A7C9F">
      <w:r>
        <w:t>(3) Example Paragraph Essay</w:t>
      </w:r>
    </w:p>
    <w:p w:rsidR="003A7C9F" w:rsidRDefault="003A7C9F" w:rsidP="003A7C9F">
      <w:r>
        <w:t>State topic with three examples</w:t>
      </w:r>
    </w:p>
    <w:p w:rsidR="003A7C9F" w:rsidRDefault="003A7C9F" w:rsidP="003A7C9F">
      <w:r>
        <w:t>Tell about Example #1</w:t>
      </w:r>
    </w:p>
    <w:p w:rsidR="003A7C9F" w:rsidRDefault="003A7C9F" w:rsidP="003A7C9F">
      <w:r>
        <w:t>Tell about Example #2</w:t>
      </w:r>
    </w:p>
    <w:p w:rsidR="003A7C9F" w:rsidRDefault="003A7C9F" w:rsidP="003A7C9F">
      <w:r>
        <w:t>Tell about Example #3</w:t>
      </w:r>
    </w:p>
    <w:p w:rsidR="003A7C9F" w:rsidRDefault="003A7C9F" w:rsidP="003A7C9F">
      <w:r>
        <w:t>Conclude with a thought</w:t>
      </w:r>
    </w:p>
    <w:p w:rsidR="003A7C9F" w:rsidRDefault="003A7C9F" w:rsidP="003A7C9F">
      <w:r>
        <w:t>Before I Die</w:t>
      </w:r>
    </w:p>
    <w:p w:rsidR="003A7C9F" w:rsidRDefault="003A7C9F" w:rsidP="003A7C9F">
      <w:r>
        <w:t xml:space="preserve">Before I die and before I close my eyes to the world, I want to experience three things: travel to China, visit </w:t>
      </w:r>
      <w:proofErr w:type="gramStart"/>
      <w:r>
        <w:t>my</w:t>
      </w:r>
      <w:proofErr w:type="gramEnd"/>
    </w:p>
    <w:p w:rsidR="003A7C9F" w:rsidRDefault="003A7C9F" w:rsidP="003A7C9F">
      <w:r>
        <w:t xml:space="preserve">father’s grave, and wake up with a smile on my face. The first item on my bucket list is to travel to the land of </w:t>
      </w:r>
      <w:proofErr w:type="gramStart"/>
      <w:r>
        <w:t>my</w:t>
      </w:r>
      <w:proofErr w:type="gramEnd"/>
    </w:p>
    <w:p w:rsidR="003A7C9F" w:rsidRDefault="003A7C9F" w:rsidP="003A7C9F">
      <w:r>
        <w:t>forefathers to get a taste of who they were and what they felt about the land they once trod. The second mortal wish I</w:t>
      </w:r>
    </w:p>
    <w:p w:rsidR="003A7C9F" w:rsidRDefault="003A7C9F" w:rsidP="003A7C9F">
      <w:r>
        <w:t>have is to find and clear my father’s grave, to visit with him and tell him how much we miss him. My last desire before</w:t>
      </w:r>
    </w:p>
    <w:p w:rsidR="003A7C9F" w:rsidRDefault="003A7C9F" w:rsidP="003A7C9F">
      <w:r>
        <w:t>I die is to retire to a place where, on awakening, my greatest stress is to decide what to have for breakfast. Perhaps I</w:t>
      </w:r>
    </w:p>
    <w:p w:rsidR="003A7C9F" w:rsidRDefault="003A7C9F" w:rsidP="003A7C9F">
      <w:r>
        <w:t>will never achieve these three goals, but the point of life is to aim above the narrowness and pettiness of life before</w:t>
      </w:r>
    </w:p>
    <w:p w:rsidR="003A7C9F" w:rsidRDefault="003A7C9F" w:rsidP="003A7C9F">
      <w:r>
        <w:t>we kick the bucket, as we will all do.</w:t>
      </w:r>
    </w:p>
    <w:p w:rsidR="003A7C9F" w:rsidRDefault="003A7C9F" w:rsidP="003A7C9F">
      <w:r>
        <w:t>(4) Definition Paragraph Essay</w:t>
      </w:r>
    </w:p>
    <w:p w:rsidR="003A7C9F" w:rsidRDefault="003A7C9F" w:rsidP="003A7C9F">
      <w:r>
        <w:t>Define with three points</w:t>
      </w:r>
    </w:p>
    <w:p w:rsidR="003A7C9F" w:rsidRDefault="003A7C9F" w:rsidP="003A7C9F">
      <w:r>
        <w:t>Say more about Point #1</w:t>
      </w:r>
    </w:p>
    <w:p w:rsidR="003A7C9F" w:rsidRDefault="003A7C9F" w:rsidP="003A7C9F">
      <w:r>
        <w:t>Say more about Point #2</w:t>
      </w:r>
    </w:p>
    <w:p w:rsidR="003A7C9F" w:rsidRDefault="003A7C9F" w:rsidP="003A7C9F">
      <w:r>
        <w:t>Say more about Point #3</w:t>
      </w:r>
    </w:p>
    <w:p w:rsidR="003A7C9F" w:rsidRDefault="003A7C9F" w:rsidP="003A7C9F">
      <w:r>
        <w:t>Restate definition</w:t>
      </w:r>
    </w:p>
    <w:p w:rsidR="003A7C9F" w:rsidRDefault="003A7C9F" w:rsidP="003A7C9F">
      <w:r>
        <w:t>Juvenile Delinquency in America</w:t>
      </w:r>
    </w:p>
    <w:p w:rsidR="003A7C9F" w:rsidRDefault="003A7C9F" w:rsidP="003A7C9F">
      <w:r>
        <w:t>The face of juvenile delinquency in America is poignantly portrayed in the Colt Lundy story for three reasons: the</w:t>
      </w:r>
    </w:p>
    <w:p w:rsidR="003A7C9F" w:rsidRDefault="003A7C9F" w:rsidP="003A7C9F">
      <w:r>
        <w:t>youth of the offender, the severity of his sentence, and the ongoing debate about the recidivism rate. Colt Lundy was</w:t>
      </w:r>
    </w:p>
    <w:p w:rsidR="003A7C9F" w:rsidRDefault="003A7C9F" w:rsidP="003A7C9F">
      <w:r>
        <w:lastRenderedPageBreak/>
        <w:t>only 12 when he was convicted of killing his step-father, a crime unprecedented in Indiana and certainly indicative</w:t>
      </w:r>
    </w:p>
    <w:p w:rsidR="003A7C9F" w:rsidRDefault="003A7C9F" w:rsidP="003A7C9F">
      <w:r>
        <w:t>that juvenile delinquency has no age barrier. In addition to age, the issue of juvenile delinquency is characterized by</w:t>
      </w:r>
    </w:p>
    <w:p w:rsidR="003A7C9F" w:rsidRDefault="003A7C9F" w:rsidP="003A7C9F">
      <w:r>
        <w:t>the severity of the punishment, in Lundy’s case a sentence of 25 years which many believed was much too long to</w:t>
      </w:r>
    </w:p>
    <w:p w:rsidR="003A7C9F" w:rsidRDefault="003A7C9F" w:rsidP="003A7C9F">
      <w:r>
        <w:t>keep a child locked up. To add fuel to the fire, there is no hard evidence that prolonged incarceration of youthful</w:t>
      </w:r>
    </w:p>
    <w:p w:rsidR="003A7C9F" w:rsidRDefault="003A7C9F" w:rsidP="003A7C9F">
      <w:r>
        <w:t xml:space="preserve">offenders </w:t>
      </w:r>
      <w:proofErr w:type="gramStart"/>
      <w:r>
        <w:t>prevents</w:t>
      </w:r>
      <w:proofErr w:type="gramEnd"/>
      <w:r>
        <w:t xml:space="preserve"> them from returning to prison after they have been released. The debate surrounding the criminal</w:t>
      </w:r>
    </w:p>
    <w:p w:rsidR="003A7C9F" w:rsidRDefault="003A7C9F" w:rsidP="003A7C9F">
      <w:r>
        <w:t>justice system and juvenile delinquency continues to provoke controversy, but one thing remains clear: juvenile</w:t>
      </w:r>
    </w:p>
    <w:p w:rsidR="003A7C9F" w:rsidRDefault="003A7C9F" w:rsidP="003A7C9F">
      <w:r>
        <w:t>delinquency is defined in America by its willingness to imprison youth regardless of their age with the harshest of</w:t>
      </w:r>
    </w:p>
    <w:p w:rsidR="003A7C9F" w:rsidRDefault="003A7C9F" w:rsidP="003A7C9F">
      <w:r>
        <w:t>sentences with no guarantee that they will not return.</w:t>
      </w:r>
    </w:p>
    <w:p w:rsidR="003A7C9F" w:rsidRDefault="003A7C9F" w:rsidP="003A7C9F">
      <w:r>
        <w:t>(5) Classification Paragraph Essay</w:t>
      </w:r>
    </w:p>
    <w:p w:rsidR="003A7C9F" w:rsidRDefault="003A7C9F" w:rsidP="003A7C9F">
      <w:r>
        <w:t>Identify the three subjects</w:t>
      </w:r>
    </w:p>
    <w:p w:rsidR="003A7C9F" w:rsidRDefault="003A7C9F" w:rsidP="003A7C9F">
      <w:r>
        <w:t>Describe Subject #1</w:t>
      </w:r>
    </w:p>
    <w:p w:rsidR="003A7C9F" w:rsidRDefault="003A7C9F" w:rsidP="003A7C9F">
      <w:r>
        <w:t>4/29/2021 Order 343805277</w:t>
      </w:r>
    </w:p>
    <w:p w:rsidR="003A7C9F" w:rsidRDefault="003A7C9F" w:rsidP="003A7C9F">
      <w:r>
        <w:t>https://admin.writerbay.com/orders_available?subcom=detailed&amp;id=343805277 4/5</w:t>
      </w:r>
    </w:p>
    <w:p w:rsidR="003A7C9F" w:rsidRDefault="003A7C9F" w:rsidP="003A7C9F">
      <w:r>
        <w:t>Describe Subject #2</w:t>
      </w:r>
    </w:p>
    <w:p w:rsidR="003A7C9F" w:rsidRDefault="003A7C9F" w:rsidP="003A7C9F">
      <w:r>
        <w:t>Describe Subject #3</w:t>
      </w:r>
    </w:p>
    <w:p w:rsidR="003A7C9F" w:rsidRDefault="003A7C9F" w:rsidP="003A7C9F">
      <w:r>
        <w:t>Conclude with emphasis</w:t>
      </w:r>
    </w:p>
    <w:p w:rsidR="003A7C9F" w:rsidRDefault="003A7C9F" w:rsidP="003A7C9F">
      <w:r>
        <w:t>Types of Friends</w:t>
      </w:r>
    </w:p>
    <w:p w:rsidR="003A7C9F" w:rsidRDefault="003A7C9F" w:rsidP="003A7C9F">
      <w:proofErr w:type="spellStart"/>
      <w:r>
        <w:t>Ziad</w:t>
      </w:r>
      <w:proofErr w:type="spellEnd"/>
      <w:r>
        <w:t xml:space="preserve"> K. </w:t>
      </w:r>
      <w:proofErr w:type="spellStart"/>
      <w:r>
        <w:t>Abdelnour</w:t>
      </w:r>
      <w:proofErr w:type="spellEnd"/>
      <w:r>
        <w:t xml:space="preserve"> sagely observed, “You have three types of friends in life: Friends for a reason, friends for a</w:t>
      </w:r>
    </w:p>
    <w:p w:rsidR="003A7C9F" w:rsidRDefault="003A7C9F" w:rsidP="003A7C9F">
      <w:r>
        <w:t>season, and friends for a lifetime.” The first kind of “friend” is not really a friend, but one of convenience who knows</w:t>
      </w:r>
    </w:p>
    <w:p w:rsidR="003A7C9F" w:rsidRDefault="003A7C9F" w:rsidP="003A7C9F">
      <w:r>
        <w:t>you because you have some use to him and who will depart as soon as you need him. The second kind is like unto</w:t>
      </w:r>
    </w:p>
    <w:p w:rsidR="003A7C9F" w:rsidRDefault="003A7C9F" w:rsidP="003A7C9F">
      <w:r>
        <w:t>the first, as warm as the summer, lively as the spring, cool in the fall, and cold in the winter. The true friend is the one</w:t>
      </w:r>
    </w:p>
    <w:p w:rsidR="003A7C9F" w:rsidRDefault="003A7C9F" w:rsidP="003A7C9F">
      <w:r>
        <w:lastRenderedPageBreak/>
        <w:t>who lasts a lifetime, the one who is a friend for no reason except for who you are, the friend who is beyond seasonal,</w:t>
      </w:r>
    </w:p>
    <w:p w:rsidR="003A7C9F" w:rsidRDefault="003A7C9F" w:rsidP="003A7C9F">
      <w:r>
        <w:t>and the one who is your steadfast partner in life. We all know and have these kinds of friends, and the ones who</w:t>
      </w:r>
    </w:p>
    <w:p w:rsidR="003A7C9F" w:rsidRDefault="003A7C9F" w:rsidP="003A7C9F">
      <w:r>
        <w:t>really count are the ones we can count with the fingers of one hand.</w:t>
      </w:r>
    </w:p>
    <w:p w:rsidR="003A7C9F" w:rsidRDefault="003A7C9F" w:rsidP="003A7C9F">
      <w:r>
        <w:t>(6) Process Paragraph Essay</w:t>
      </w:r>
    </w:p>
    <w:p w:rsidR="003A7C9F" w:rsidRDefault="003A7C9F" w:rsidP="003A7C9F">
      <w:r>
        <w:t>State the Process</w:t>
      </w:r>
    </w:p>
    <w:p w:rsidR="003A7C9F" w:rsidRDefault="003A7C9F" w:rsidP="003A7C9F">
      <w:r>
        <w:t>Explain Process #1</w:t>
      </w:r>
    </w:p>
    <w:p w:rsidR="003A7C9F" w:rsidRDefault="003A7C9F" w:rsidP="003A7C9F">
      <w:r>
        <w:t>Explain Process #2</w:t>
      </w:r>
    </w:p>
    <w:p w:rsidR="003A7C9F" w:rsidRDefault="003A7C9F" w:rsidP="003A7C9F">
      <w:r>
        <w:t>Explain Process #3</w:t>
      </w:r>
    </w:p>
    <w:p w:rsidR="003A7C9F" w:rsidRDefault="003A7C9F" w:rsidP="003A7C9F">
      <w:r>
        <w:t>Conclude with humor</w:t>
      </w:r>
    </w:p>
    <w:p w:rsidR="003A7C9F" w:rsidRDefault="003A7C9F" w:rsidP="003A7C9F">
      <w:r>
        <w:t xml:space="preserve">How to Overcome Your Fear of Someone or </w:t>
      </w:r>
      <w:proofErr w:type="gramStart"/>
      <w:r>
        <w:t>Something</w:t>
      </w:r>
      <w:proofErr w:type="gramEnd"/>
    </w:p>
    <w:p w:rsidR="003A7C9F" w:rsidRDefault="003A7C9F" w:rsidP="003A7C9F">
      <w:r>
        <w:t xml:space="preserve">How to Overcome Your Fear of Dr. Chung-Wee and His English </w:t>
      </w:r>
      <w:proofErr w:type="gramStart"/>
      <w:r>
        <w:t>Class</w:t>
      </w:r>
      <w:proofErr w:type="gramEnd"/>
    </w:p>
    <w:p w:rsidR="003A7C9F" w:rsidRDefault="003A7C9F" w:rsidP="003A7C9F">
      <w:r>
        <w:t>Here is how you can stop popping pills and snorting baby powder to alleviate your fear of Dr. Chung-Wee and his</w:t>
      </w:r>
    </w:p>
    <w:p w:rsidR="003A7C9F" w:rsidRDefault="003A7C9F" w:rsidP="003A7C9F">
      <w:r>
        <w:t>class: First, come to class and be on time; second, do your assignments; and, most important, humor him. The first</w:t>
      </w:r>
    </w:p>
    <w:p w:rsidR="003A7C9F" w:rsidRDefault="003A7C9F" w:rsidP="003A7C9F">
      <w:r>
        <w:t>thing you must do to appease him and relieve your apprehension and anxiety is to attend class and arrive on time,</w:t>
      </w:r>
    </w:p>
    <w:p w:rsidR="003A7C9F" w:rsidRDefault="003A7C9F" w:rsidP="003A7C9F">
      <w:r>
        <w:t>better yet early, to put him in a good mood. The second way to deal with your dread of his fearsome and intimidating</w:t>
      </w:r>
    </w:p>
    <w:p w:rsidR="003A7C9F" w:rsidRDefault="003A7C9F" w:rsidP="003A7C9F">
      <w:r>
        <w:t>appearance is to complete all of his assignments, again on time, so that he might actually regard you benignly, if that</w:t>
      </w:r>
    </w:p>
    <w:p w:rsidR="003A7C9F" w:rsidRDefault="003A7C9F" w:rsidP="003A7C9F">
      <w:r>
        <w:t>were possible. Finally, and most crucially, you must pretend that his attempts at humor are funny, so that while you</w:t>
      </w:r>
    </w:p>
    <w:p w:rsidR="003A7C9F" w:rsidRDefault="003A7C9F" w:rsidP="003A7C9F">
      <w:r>
        <w:t>are gnashing your teeth at the excruciating pain of his class you are giving him the impression that you are an</w:t>
      </w:r>
    </w:p>
    <w:p w:rsidR="003A7C9F" w:rsidRDefault="003A7C9F" w:rsidP="003A7C9F">
      <w:r>
        <w:t>interested and engaged student. By using these three methods you will succeed, albeit with great suffering, to</w:t>
      </w:r>
    </w:p>
    <w:p w:rsidR="003A7C9F" w:rsidRDefault="003A7C9F" w:rsidP="003A7C9F">
      <w:r>
        <w:t>survive his class and assure him with gritted teeth that you gained a six-pack.</w:t>
      </w:r>
    </w:p>
    <w:p w:rsidR="003A7C9F" w:rsidRDefault="003A7C9F" w:rsidP="003A7C9F">
      <w:r>
        <w:t>(7) Comparison-Contrast Paragraph Essay</w:t>
      </w:r>
    </w:p>
    <w:p w:rsidR="003A7C9F" w:rsidRDefault="003A7C9F" w:rsidP="003A7C9F">
      <w:r>
        <w:t>Introduce the topic with three points for comparison.</w:t>
      </w:r>
    </w:p>
    <w:p w:rsidR="003A7C9F" w:rsidRDefault="003A7C9F" w:rsidP="003A7C9F">
      <w:r>
        <w:lastRenderedPageBreak/>
        <w:t>Provide one specific example about point #1.</w:t>
      </w:r>
    </w:p>
    <w:p w:rsidR="003A7C9F" w:rsidRDefault="003A7C9F" w:rsidP="003A7C9F">
      <w:r>
        <w:t>Provide one specific example about point #2.</w:t>
      </w:r>
    </w:p>
    <w:p w:rsidR="003A7C9F" w:rsidRDefault="003A7C9F" w:rsidP="003A7C9F">
      <w:r>
        <w:t>Provide one specific example about point #3.</w:t>
      </w:r>
    </w:p>
    <w:p w:rsidR="003A7C9F" w:rsidRDefault="003A7C9F" w:rsidP="003A7C9F">
      <w:r>
        <w:t>Conclude with an appropriate quote.</w:t>
      </w:r>
    </w:p>
    <w:p w:rsidR="003A7C9F" w:rsidRDefault="003A7C9F" w:rsidP="003A7C9F">
      <w:r>
        <w:t>Three Differences Between Men and Women</w:t>
      </w:r>
    </w:p>
    <w:p w:rsidR="003A7C9F" w:rsidRDefault="003A7C9F" w:rsidP="003A7C9F">
      <w:r>
        <w:t>At the risk of sounding sexist, there are some very obvious differences between men and women. Three principal</w:t>
      </w:r>
    </w:p>
    <w:p w:rsidR="003A7C9F" w:rsidRDefault="003A7C9F" w:rsidP="003A7C9F">
      <w:r>
        <w:t>differences are language, emotions, and hearing. Where language is concerned, it’s often observed that women tend</w:t>
      </w:r>
    </w:p>
    <w:p w:rsidR="003A7C9F" w:rsidRDefault="003A7C9F" w:rsidP="003A7C9F">
      <w:r>
        <w:t>to be more verbal and communicative than men, whose thoughts and speech are single-mindedly centered on</w:t>
      </w:r>
    </w:p>
    <w:p w:rsidR="003A7C9F" w:rsidRDefault="003A7C9F" w:rsidP="003A7C9F">
      <w:r>
        <w:t>trucks, beer, and women. As for emotions, women have often commented on men’s insensitivity and lack of</w:t>
      </w:r>
    </w:p>
    <w:p w:rsidR="003A7C9F" w:rsidRDefault="003A7C9F" w:rsidP="003A7C9F">
      <w:r>
        <w:t>empathy, whereas women are noted for their care and concern for others. Finally, women who are gifted with intent</w:t>
      </w:r>
    </w:p>
    <w:p w:rsidR="003A7C9F" w:rsidRDefault="003A7C9F" w:rsidP="003A7C9F">
      <w:r>
        <w:t>listening skills are exasperated by men’s apparent hearing impairment that causes them to ignore or forget much of</w:t>
      </w:r>
    </w:p>
    <w:p w:rsidR="003A7C9F" w:rsidRDefault="003A7C9F" w:rsidP="003A7C9F">
      <w:r>
        <w:t>what their wives or girlfriends tell them. It is important to recognize these differences so that the two sexes can</w:t>
      </w:r>
    </w:p>
    <w:p w:rsidR="003A7C9F" w:rsidRDefault="003A7C9F" w:rsidP="003A7C9F">
      <w:r>
        <w:t>coexist beyond just being near to each other. Otherwise, the world will continue to be threatened by the following</w:t>
      </w:r>
    </w:p>
    <w:p w:rsidR="003A7C9F" w:rsidRDefault="003A7C9F" w:rsidP="003A7C9F">
      <w:r>
        <w:t xml:space="preserve">scenario described by </w:t>
      </w:r>
      <w:proofErr w:type="spellStart"/>
      <w:r>
        <w:t>Elayne</w:t>
      </w:r>
      <w:proofErr w:type="spellEnd"/>
      <w:r>
        <w:t xml:space="preserve"> </w:t>
      </w:r>
      <w:proofErr w:type="spellStart"/>
      <w:r>
        <w:t>Boosler</w:t>
      </w:r>
      <w:proofErr w:type="spellEnd"/>
      <w:r>
        <w:t>: “When women are depressed they either eat or go shopping. Men invade</w:t>
      </w:r>
    </w:p>
    <w:p w:rsidR="003A7C9F" w:rsidRDefault="003A7C9F" w:rsidP="003A7C9F">
      <w:r>
        <w:t>another country.”</w:t>
      </w:r>
    </w:p>
    <w:p w:rsidR="003A7C9F" w:rsidRDefault="003A7C9F" w:rsidP="003A7C9F">
      <w:r>
        <w:t>(8) Cause and Effect Paragraph Essay</w:t>
      </w:r>
    </w:p>
    <w:p w:rsidR="003A7C9F" w:rsidRDefault="003A7C9F" w:rsidP="003A7C9F">
      <w:r>
        <w:t>Begin with a quotation and identify three effects.</w:t>
      </w:r>
    </w:p>
    <w:p w:rsidR="003A7C9F" w:rsidRDefault="003A7C9F" w:rsidP="003A7C9F">
      <w:r>
        <w:t>Describe Effect #1.</w:t>
      </w:r>
    </w:p>
    <w:p w:rsidR="003A7C9F" w:rsidRDefault="003A7C9F" w:rsidP="003A7C9F">
      <w:r>
        <w:t>Describe Effect #2.</w:t>
      </w:r>
    </w:p>
    <w:p w:rsidR="003A7C9F" w:rsidRDefault="003A7C9F" w:rsidP="003A7C9F">
      <w:r>
        <w:t>Describe Effect #3.</w:t>
      </w:r>
    </w:p>
    <w:p w:rsidR="003A7C9F" w:rsidRDefault="003A7C9F" w:rsidP="003A7C9F">
      <w:r>
        <w:t>Conclude with a thoughtful observation.</w:t>
      </w:r>
    </w:p>
    <w:p w:rsidR="003A7C9F" w:rsidRDefault="003A7C9F" w:rsidP="003A7C9F">
      <w:r>
        <w:t>The World’s Toughest Job</w:t>
      </w:r>
    </w:p>
    <w:p w:rsidR="003A7C9F" w:rsidRDefault="003A7C9F" w:rsidP="003A7C9F">
      <w:r>
        <w:t>4/29/2021 Order 343805277</w:t>
      </w:r>
    </w:p>
    <w:p w:rsidR="003A7C9F" w:rsidRDefault="003A7C9F" w:rsidP="003A7C9F">
      <w:r>
        <w:lastRenderedPageBreak/>
        <w:t>https://admin.writerbay.com/orders_available?subcom=detailed&amp;id=343805277 5/5</w:t>
      </w:r>
    </w:p>
    <w:p w:rsidR="003A7C9F" w:rsidRDefault="003A7C9F" w:rsidP="003A7C9F">
      <w:r>
        <w:t>Ralph Waldo Emerson probably best defined the impact mothers have when he wrote, “Men are what their mothers</w:t>
      </w:r>
    </w:p>
    <w:p w:rsidR="003A7C9F" w:rsidRDefault="003A7C9F" w:rsidP="003A7C9F">
      <w:r>
        <w:t>made them.” Indeed, mothers who have the “world’s toughest job” shape generations by civilizing them, instilling</w:t>
      </w:r>
    </w:p>
    <w:p w:rsidR="003A7C9F" w:rsidRDefault="003A7C9F" w:rsidP="003A7C9F">
      <w:r>
        <w:t>values, and loving unconditionally. Our planet would undoubtedly be a lot different were it not for the civilizing</w:t>
      </w:r>
    </w:p>
    <w:p w:rsidR="003A7C9F" w:rsidRDefault="003A7C9F" w:rsidP="003A7C9F">
      <w:r>
        <w:t>influence of mothers who literally tame the savage beast that is mankind, rearing boys into men and transforming</w:t>
      </w:r>
    </w:p>
    <w:p w:rsidR="003A7C9F" w:rsidRDefault="003A7C9F" w:rsidP="003A7C9F">
      <w:r>
        <w:t>some of them into gentlemen. Those same testosterone-charged young males are the beneficiaries of their mothers’</w:t>
      </w:r>
    </w:p>
    <w:p w:rsidR="003A7C9F" w:rsidRDefault="003A7C9F" w:rsidP="003A7C9F">
      <w:r>
        <w:t>instruction in values of honesty, work ethic, respect, and honor—principles that build them into well-adjusted,</w:t>
      </w:r>
    </w:p>
    <w:p w:rsidR="003A7C9F" w:rsidRDefault="003A7C9F" w:rsidP="003A7C9F">
      <w:r>
        <w:t>contributing members of society. But it is above all a mother’s love that has the greatest effect on her son, touching</w:t>
      </w:r>
    </w:p>
    <w:p w:rsidR="003A7C9F" w:rsidRDefault="003A7C9F" w:rsidP="003A7C9F">
      <w:r>
        <w:t>the deepest part of his soul and indelibly imprinting on him a spiritual aspect that can take him beyond this world if he</w:t>
      </w:r>
    </w:p>
    <w:p w:rsidR="003A7C9F" w:rsidRDefault="003A7C9F" w:rsidP="003A7C9F">
      <w:r>
        <w:t>chooses. A mother does what she does because she is a mother, no matter how demanding and thankless it can be,</w:t>
      </w:r>
    </w:p>
    <w:p w:rsidR="003A7C9F" w:rsidRDefault="003A7C9F" w:rsidP="003A7C9F">
      <w:r>
        <w:t>and the world is a better place because of her.</w:t>
      </w:r>
    </w:p>
    <w:p w:rsidR="003A7C9F" w:rsidRDefault="003A7C9F" w:rsidP="003A7C9F">
      <w:r>
        <w:t>(9) Argument Paragraph Essay</w:t>
      </w:r>
    </w:p>
    <w:p w:rsidR="003A7C9F" w:rsidRDefault="003A7C9F" w:rsidP="003A7C9F">
      <w:r>
        <w:t>To Stay or Not to Stay at Home: That Is the Question</w:t>
      </w:r>
    </w:p>
    <w:p w:rsidR="003A7C9F" w:rsidRDefault="003A7C9F" w:rsidP="003A7C9F">
      <w:r>
        <w:t>Write a compelling argument in one paragraph presenting your view on whether women should stay at home to raise</w:t>
      </w:r>
    </w:p>
    <w:p w:rsidR="003A7C9F" w:rsidRDefault="003A7C9F" w:rsidP="003A7C9F">
      <w:r>
        <w:t>their children.</w:t>
      </w:r>
    </w:p>
    <w:p w:rsidR="003A7C9F" w:rsidRDefault="003A7C9F" w:rsidP="003A7C9F">
      <w:r>
        <w:t>Your paragraph might begin like this:</w:t>
      </w:r>
    </w:p>
    <w:p w:rsidR="003A7C9F" w:rsidRDefault="003A7C9F" w:rsidP="003A7C9F">
      <w:r>
        <w:t>Susan opened her baby’s diaper and wrinkled her nose as her screaming toddler banged the TV with a hammer. Her</w:t>
      </w:r>
    </w:p>
    <w:p w:rsidR="003A7C9F" w:rsidRDefault="003A7C9F" w:rsidP="003A7C9F">
      <w:r>
        <w:t>two other pre-school children were busy decorating the walls with crayons. Sighing, she wiped her baby’s bottom</w:t>
      </w:r>
    </w:p>
    <w:p w:rsidR="003A7C9F" w:rsidRDefault="003A7C9F" w:rsidP="003A7C9F">
      <w:r>
        <w:t>and muttered, “I have a master’s degree and I’m doing this?” She thought back to why she had once firmly asserted</w:t>
      </w:r>
    </w:p>
    <w:p w:rsidR="003A7C9F" w:rsidRDefault="003A7C9F" w:rsidP="003A7C9F">
      <w:r>
        <w:t>that she would never stay at home to look after her kids. She had long decided she would not sacrifice her career,</w:t>
      </w:r>
    </w:p>
    <w:p w:rsidR="003A7C9F" w:rsidRDefault="003A7C9F" w:rsidP="003A7C9F">
      <w:r>
        <w:lastRenderedPageBreak/>
        <w:t>her salary, and her education to be with snotty, squabbling children.</w:t>
      </w:r>
    </w:p>
    <w:p w:rsidR="003A7C9F" w:rsidRDefault="003A7C9F" w:rsidP="003A7C9F">
      <w:r>
        <w:t>Or your paragraph could begin like this:</w:t>
      </w:r>
    </w:p>
    <w:p w:rsidR="003A7C9F" w:rsidRDefault="003A7C9F" w:rsidP="003A7C9F">
      <w:r>
        <w:t>Tiffany watched her sleeping baby and marveled at her perfect, tiny toes. What a miracle she was and how fortunate</w:t>
      </w:r>
    </w:p>
    <w:p w:rsidR="003A7C9F" w:rsidRDefault="003A7C9F" w:rsidP="003A7C9F">
      <w:r>
        <w:t xml:space="preserve">Tiffany felt that she could stay at home to spend precious time nurturing and caring for her, to be out of that crazy </w:t>
      </w:r>
      <w:proofErr w:type="spellStart"/>
      <w:r>
        <w:t>ratrace</w:t>
      </w:r>
      <w:proofErr w:type="spellEnd"/>
      <w:r>
        <w:t xml:space="preserve"> of a world that drained and demoralized her, and to use her time to create a support environment not only for</w:t>
      </w:r>
    </w:p>
    <w:p w:rsidR="00CE1DFB" w:rsidRDefault="003A7C9F" w:rsidP="003A7C9F">
      <w:r>
        <w:t>her children but also for her husband</w:t>
      </w:r>
    </w:p>
    <w:sectPr w:rsidR="00CE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9F"/>
    <w:rsid w:val="003A7C9F"/>
    <w:rsid w:val="00C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BDCB5-7B7C-451B-A6F6-3980B761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2021-04-29T08:40:00Z</dcterms:created>
  <dcterms:modified xsi:type="dcterms:W3CDTF">2021-04-29T08:40:00Z</dcterms:modified>
</cp:coreProperties>
</file>