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E0" w:rsidRDefault="007A15E0" w:rsidP="007A15E0">
      <w:r>
        <w:t xml:space="preserve">PLEASE USE SOURCES SENT IN PREVIOUS ORDER </w:t>
      </w:r>
      <w:proofErr w:type="spellStart"/>
      <w:r>
        <w:t>Order</w:t>
      </w:r>
      <w:proofErr w:type="spellEnd"/>
      <w:r>
        <w:t xml:space="preserve"> #343173257</w:t>
      </w:r>
    </w:p>
    <w:p w:rsidR="007A15E0" w:rsidRDefault="007A15E0" w:rsidP="007A15E0">
      <w:r>
        <w:t>PREFERRED WRITER: 290166721</w:t>
      </w:r>
    </w:p>
    <w:p w:rsidR="007A15E0" w:rsidRDefault="007A15E0" w:rsidP="007A15E0">
      <w:r>
        <w:t>TOPIC 3 ASSIGNMENT</w:t>
      </w:r>
    </w:p>
    <w:p w:rsidR="007A15E0" w:rsidRDefault="007A15E0" w:rsidP="007A15E0">
      <w:bookmarkStart w:id="0" w:name="_GoBack"/>
      <w:r>
        <w:t xml:space="preserve">Theological Term Paper </w:t>
      </w:r>
      <w:bookmarkEnd w:id="0"/>
      <w:r>
        <w:t>Part 1: Working Thesis and Outline</w:t>
      </w:r>
    </w:p>
    <w:p w:rsidR="007A15E0" w:rsidRDefault="007A15E0" w:rsidP="007A15E0">
      <w:r>
        <w:t>Assessment Description</w:t>
      </w:r>
    </w:p>
    <w:p w:rsidR="007A15E0" w:rsidRDefault="007A15E0" w:rsidP="007A15E0">
      <w:r>
        <w:t>This first part of this term paper requires you to establish a working thesis and outline for the term paper. The</w:t>
      </w:r>
    </w:p>
    <w:p w:rsidR="007A15E0" w:rsidRDefault="007A15E0" w:rsidP="007A15E0">
      <w:r>
        <w:t>goal is for this process to serve as a template that you will continue to use in order to establish and analyze</w:t>
      </w:r>
    </w:p>
    <w:p w:rsidR="007A15E0" w:rsidRDefault="007A15E0" w:rsidP="007A15E0">
      <w:r>
        <w:t>your own beliefs. Refer to the "HTH-515 Theological Paper Help Resource" document for additional</w:t>
      </w:r>
    </w:p>
    <w:p w:rsidR="007A15E0" w:rsidRDefault="007A15E0" w:rsidP="007A15E0">
      <w:r>
        <w:t>assistance. This assignment is comprised of two parts:</w:t>
      </w:r>
    </w:p>
    <w:p w:rsidR="007A15E0" w:rsidRDefault="007A15E0" w:rsidP="007A15E0">
      <w:r>
        <w:t>Part 1 (300-350 words):</w:t>
      </w:r>
    </w:p>
    <w:p w:rsidR="007A15E0" w:rsidRDefault="007A15E0" w:rsidP="007A15E0">
      <w:r>
        <w:t>1. Choose a specific second or third order doctrine as the main theme for the term paper (e.g., infant baptism,</w:t>
      </w:r>
    </w:p>
    <w:p w:rsidR="007A15E0" w:rsidRDefault="007A15E0" w:rsidP="007A15E0">
      <w:r>
        <w:t>ordination of women, speaking in tongues, the rapture of the church, theistic evolution).</w:t>
      </w:r>
    </w:p>
    <w:p w:rsidR="007A15E0" w:rsidRDefault="007A15E0" w:rsidP="007A15E0">
      <w:r>
        <w:t>2. Identify opposing second and third order doctrines that rival your understanding.</w:t>
      </w:r>
    </w:p>
    <w:p w:rsidR="007A15E0" w:rsidRDefault="007A15E0" w:rsidP="007A15E0">
      <w:r>
        <w:t>3. Consider two first order doctrines that might have important relevance to the study of the second or third</w:t>
      </w:r>
    </w:p>
    <w:p w:rsidR="007A15E0" w:rsidRDefault="007A15E0" w:rsidP="007A15E0">
      <w:r>
        <w:t>order doctrine you chose.</w:t>
      </w:r>
    </w:p>
    <w:p w:rsidR="007A15E0" w:rsidRDefault="007A15E0" w:rsidP="007A15E0">
      <w:r>
        <w:t>4. Using the information collected above, write a descriptive paragraph that contains your working thesis</w:t>
      </w:r>
    </w:p>
    <w:p w:rsidR="007A15E0" w:rsidRDefault="007A15E0" w:rsidP="007A15E0">
      <w:r>
        <w:t>(purpose statement).</w:t>
      </w:r>
    </w:p>
    <w:p w:rsidR="007A15E0" w:rsidRDefault="007A15E0" w:rsidP="007A15E0">
      <w:r>
        <w:t>Part 2:</w:t>
      </w:r>
    </w:p>
    <w:p w:rsidR="007A15E0" w:rsidRDefault="007A15E0" w:rsidP="007A15E0">
      <w:r>
        <w:t>Include a brief outline for your term paper that includes the following:</w:t>
      </w:r>
    </w:p>
    <w:p w:rsidR="007A15E0" w:rsidRDefault="007A15E0" w:rsidP="007A15E0">
      <w:r>
        <w:t>1. Introduction</w:t>
      </w:r>
    </w:p>
    <w:p w:rsidR="007A15E0" w:rsidRDefault="007A15E0" w:rsidP="007A15E0">
      <w:r>
        <w:t>2. Main points (as needed with brief support points)</w:t>
      </w:r>
    </w:p>
    <w:p w:rsidR="007A15E0" w:rsidRDefault="007A15E0" w:rsidP="007A15E0">
      <w:r>
        <w:t>3. Conclusion</w:t>
      </w:r>
    </w:p>
    <w:p w:rsidR="007A15E0" w:rsidRDefault="007A15E0" w:rsidP="007A15E0">
      <w:r>
        <w:t xml:space="preserve">Prepare this assignment according to the guidelines found in the </w:t>
      </w:r>
      <w:proofErr w:type="spellStart"/>
      <w:r>
        <w:t>Turabian</w:t>
      </w:r>
      <w:proofErr w:type="spellEnd"/>
      <w:r>
        <w:t xml:space="preserve"> Style Guide,</w:t>
      </w:r>
    </w:p>
    <w:p w:rsidR="007A15E0" w:rsidRDefault="007A15E0" w:rsidP="007A15E0">
      <w:r>
        <w:t>Attachments</w:t>
      </w:r>
    </w:p>
    <w:p w:rsidR="002E571C" w:rsidRDefault="007A15E0" w:rsidP="007A15E0">
      <w:r>
        <w:t>HTH-515-RS-</w:t>
      </w:r>
      <w:proofErr w:type="gramStart"/>
      <w:r>
        <w:t>TheologicalPaperHelpResource(</w:t>
      </w:r>
      <w:proofErr w:type="gramEnd"/>
      <w:r>
        <w:t>1).docx (previously sent as an attachment)</w:t>
      </w:r>
      <w:r>
        <w:cr/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0"/>
    <w:rsid w:val="002E571C"/>
    <w:rsid w:val="007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5D3E1-30B9-4FD1-A345-C5F7467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2021-04-23T16:58:00Z</dcterms:created>
  <dcterms:modified xsi:type="dcterms:W3CDTF">2021-04-23T16:58:00Z</dcterms:modified>
</cp:coreProperties>
</file>