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E2" w:rsidRDefault="00D408E2" w:rsidP="00D408E2">
      <w:r>
        <w:t xml:space="preserve">I would like you to write, </w:t>
      </w:r>
      <w:bookmarkStart w:id="0" w:name="_GoBack"/>
      <w:r>
        <w:t xml:space="preserve">In Helvetica </w:t>
      </w:r>
      <w:proofErr w:type="spellStart"/>
      <w:r>
        <w:t>Neue</w:t>
      </w:r>
      <w:bookmarkEnd w:id="0"/>
      <w:proofErr w:type="spellEnd"/>
      <w:r>
        <w:t>, 12 point, in Microsoft Word, with your ful</w:t>
      </w:r>
      <w:r>
        <w:t xml:space="preserve">l name on the top right, a 500- </w:t>
      </w:r>
      <w:proofErr w:type="gramStart"/>
      <w:r>
        <w:t>600 word</w:t>
      </w:r>
      <w:proofErr w:type="gramEnd"/>
      <w:r>
        <w:t xml:space="preserve"> essay on your reaction to having your senior year online/distance learning during the pandemic. </w:t>
      </w:r>
    </w:p>
    <w:p w:rsidR="00D408E2" w:rsidRDefault="00D408E2" w:rsidP="00D408E2">
      <w:r>
        <w:t xml:space="preserve">Consider </w:t>
      </w:r>
      <w:r>
        <w:t>how this changed your expectations of your senior year, what it meant to you regar</w:t>
      </w:r>
      <w:r>
        <w:t xml:space="preserve">ding your graduation along with </w:t>
      </w:r>
      <w:r>
        <w:t xml:space="preserve">how it affected your work and motivation. Did it change your relationship with your peers or faculty? </w:t>
      </w:r>
    </w:p>
    <w:p w:rsidR="00D408E2" w:rsidRDefault="00D408E2" w:rsidP="00D408E2">
      <w:r>
        <w:t xml:space="preserve">Also please write </w:t>
      </w:r>
      <w:r>
        <w:t xml:space="preserve">what you are looking forward to once things get back to normal...do you think, after </w:t>
      </w:r>
      <w:r>
        <w:t xml:space="preserve">the pandemic that "normal" will </w:t>
      </w:r>
      <w:r>
        <w:t>change and how?</w:t>
      </w:r>
    </w:p>
    <w:p w:rsidR="00D408E2" w:rsidRDefault="00D408E2" w:rsidP="00D408E2">
      <w:r>
        <w:t>Please consider if your responses have changed from the beginning of the semester to where you are now in the</w:t>
      </w:r>
    </w:p>
    <w:p w:rsidR="00743539" w:rsidRDefault="00D408E2" w:rsidP="00D408E2">
      <w:r>
        <w:t>ending of the semester.</w:t>
      </w:r>
    </w:p>
    <w:sectPr w:rsidR="0074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E2"/>
    <w:rsid w:val="00743539"/>
    <w:rsid w:val="00D4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3C62"/>
  <w15:chartTrackingRefBased/>
  <w15:docId w15:val="{83C16D03-3D3A-4F90-A30B-5BDC76C1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2021-04-22T09:52:00Z</dcterms:created>
  <dcterms:modified xsi:type="dcterms:W3CDTF">2021-04-22T09:52:00Z</dcterms:modified>
</cp:coreProperties>
</file>