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479" w:rsidRDefault="002D0479" w:rsidP="002D0479">
      <w:r>
        <w:t xml:space="preserve">DO NOT MENTION </w:t>
      </w:r>
      <w:bookmarkStart w:id="0" w:name="_GoBack"/>
      <w:r>
        <w:t xml:space="preserve">HIRING NEW CASE MANAGERS </w:t>
      </w:r>
      <w:bookmarkEnd w:id="0"/>
      <w:r>
        <w:t>AS THIS IS NOT PART OF MY POSITION. USE THE</w:t>
      </w:r>
    </w:p>
    <w:p w:rsidR="002D0479" w:rsidRDefault="002D0479" w:rsidP="002D0479">
      <w:r>
        <w:t>PREVIOUS RESEARCH PLEASE. A POWER POINT PRESENTATION OF ORIENTATION IDEAS WILL BE USED</w:t>
      </w:r>
    </w:p>
    <w:p w:rsidR="002D0479" w:rsidRDefault="002D0479" w:rsidP="002D0479">
      <w:r>
        <w:t>AS A PRESENTATION FURTHER IN THE COURSE.</w:t>
      </w:r>
    </w:p>
    <w:p w:rsidR="002D0479" w:rsidRDefault="002D0479" w:rsidP="002D0479">
      <w:r>
        <w:t>In this assignment, students will pull together the capstone project change proposal components they have been</w:t>
      </w:r>
    </w:p>
    <w:p w:rsidR="002D0479" w:rsidRDefault="002D0479" w:rsidP="002D0479">
      <w:r>
        <w:t>working on throughout the course to create a proposal inclusive of sections for each content focus area in the</w:t>
      </w:r>
    </w:p>
    <w:p w:rsidR="002D0479" w:rsidRDefault="002D0479" w:rsidP="002D0479">
      <w:r>
        <w:t>course. For this project, the student will apply evidence-based research steps and processes required as the</w:t>
      </w:r>
    </w:p>
    <w:p w:rsidR="002D0479" w:rsidRDefault="002D0479" w:rsidP="002D0479">
      <w:r>
        <w:t>foundation to address a clinically oriented problem or issue in future practice.</w:t>
      </w:r>
    </w:p>
    <w:p w:rsidR="002D0479" w:rsidRDefault="002D0479" w:rsidP="002D0479">
      <w:r>
        <w:t>Develop a 1,250-1,500 written project that includes the following information as it applies to the problem, issue,</w:t>
      </w:r>
    </w:p>
    <w:p w:rsidR="002D0479" w:rsidRDefault="002D0479" w:rsidP="002D0479">
      <w:r>
        <w:t>suggestion, initiative, or educational need profiled in the capstone change proposal:</w:t>
      </w:r>
    </w:p>
    <w:p w:rsidR="002D0479" w:rsidRDefault="002D0479" w:rsidP="002D0479">
      <w:r>
        <w:t>Background</w:t>
      </w:r>
    </w:p>
    <w:p w:rsidR="002D0479" w:rsidRDefault="002D0479" w:rsidP="002D0479">
      <w:r>
        <w:t>Clinical problem statement.</w:t>
      </w:r>
    </w:p>
    <w:p w:rsidR="002D0479" w:rsidRDefault="002D0479" w:rsidP="002D0479">
      <w:r>
        <w:t>Purpose of the change proposal in relation to providing patient care in the changing health care system.</w:t>
      </w:r>
    </w:p>
    <w:p w:rsidR="002D0479" w:rsidRDefault="002D0479" w:rsidP="002D0479">
      <w:r>
        <w:t>PICOT question.</w:t>
      </w:r>
    </w:p>
    <w:p w:rsidR="002D0479" w:rsidRDefault="002D0479" w:rsidP="002D0479">
      <w:r>
        <w:t>Literature search strategy employed.</w:t>
      </w:r>
    </w:p>
    <w:p w:rsidR="002D0479" w:rsidRDefault="002D0479" w:rsidP="002D0479">
      <w:r>
        <w:t>Evaluation of the literature.</w:t>
      </w:r>
    </w:p>
    <w:p w:rsidR="002D0479" w:rsidRDefault="002D0479" w:rsidP="002D0479">
      <w:r>
        <w:t>Applicable change or nursing theory utilized.</w:t>
      </w:r>
    </w:p>
    <w:p w:rsidR="002D0479" w:rsidRDefault="002D0479" w:rsidP="002D0479">
      <w:r>
        <w:t>Proposed implementation plan with outcome measures.</w:t>
      </w:r>
    </w:p>
    <w:p w:rsidR="002D0479" w:rsidRDefault="002D0479" w:rsidP="002D0479">
      <w:r>
        <w:t>Discussion of how evidence-based practice was used in creating the intervention plan.</w:t>
      </w:r>
    </w:p>
    <w:p w:rsidR="002D0479" w:rsidRDefault="002D0479" w:rsidP="002D0479">
      <w:r>
        <w:t>Plan for evaluating the proposed nursing intervention.</w:t>
      </w:r>
    </w:p>
    <w:p w:rsidR="002D0479" w:rsidRDefault="002D0479" w:rsidP="002D0479">
      <w:r>
        <w:t>Identification of potential barriers to plan implementation, and a discussion of how these could be overcome.</w:t>
      </w:r>
    </w:p>
    <w:p w:rsidR="002D0479" w:rsidRDefault="002D0479" w:rsidP="002D0479">
      <w:r>
        <w:t>Appendix section, if tables, graphs, surveys, educational materials, etc. are created.</w:t>
      </w:r>
    </w:p>
    <w:p w:rsidR="002D0479" w:rsidRDefault="002D0479" w:rsidP="002D0479">
      <w:r>
        <w:t>Review the feedback from your instructor on the Topic 3 assignment, PICOT Question Paper, and Topic 6</w:t>
      </w:r>
    </w:p>
    <w:p w:rsidR="002D0479" w:rsidRDefault="002D0479" w:rsidP="002D0479">
      <w:r>
        <w:t>assignment, Literature Review. Use this feedback to make appropriate revisions to these before submitting.</w:t>
      </w:r>
    </w:p>
    <w:p w:rsidR="00E07FB4" w:rsidRDefault="002D0479" w:rsidP="002D0479">
      <w:r>
        <w:t>Prepare this assignment according to the g</w:t>
      </w:r>
    </w:p>
    <w:sectPr w:rsidR="00E07F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479"/>
    <w:rsid w:val="002D0479"/>
    <w:rsid w:val="00E0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B3B222-BF4B-4DD3-9057-23D138E8B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KINGS</dc:creator>
  <cp:keywords/>
  <dc:description/>
  <cp:lastModifiedBy>KINGS</cp:lastModifiedBy>
  <cp:revision>1</cp:revision>
  <dcterms:created xsi:type="dcterms:W3CDTF">2021-04-27T08:38:00Z</dcterms:created>
  <dcterms:modified xsi:type="dcterms:W3CDTF">2021-04-27T08:39:00Z</dcterms:modified>
</cp:coreProperties>
</file>