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C07" w:rsidRDefault="002B6C07" w:rsidP="002B6C07">
      <w:r>
        <w:t xml:space="preserve">What is the overall message of </w:t>
      </w:r>
      <w:bookmarkStart w:id="0" w:name="_GoBack"/>
      <w:r>
        <w:t>Finley’s speech</w:t>
      </w:r>
      <w:bookmarkEnd w:id="0"/>
      <w:r>
        <w:t>? Was he effective in conveying his message? The majority of Ted</w:t>
      </w:r>
    </w:p>
    <w:p w:rsidR="002B6C07" w:rsidRDefault="002B6C07" w:rsidP="002B6C07">
      <w:r>
        <w:t>Talk speakers, and those in the audience, are highly acclaimed scientists or business executives. Do you believe</w:t>
      </w:r>
    </w:p>
    <w:p w:rsidR="002B6C07" w:rsidRDefault="002B6C07" w:rsidP="002B6C07">
      <w:r>
        <w:t>Finley considered this and tailored his talk to the audience? Was his language, and the way he presented himself</w:t>
      </w:r>
    </w:p>
    <w:p w:rsidR="002B6C07" w:rsidRDefault="002B6C07" w:rsidP="002B6C07">
      <w:r>
        <w:t>appropriate for this speech? What about the visual aids that he used, were they effective? Why or why not?</w:t>
      </w:r>
    </w:p>
    <w:p w:rsidR="002B6C07" w:rsidRDefault="002B6C07" w:rsidP="002B6C07">
      <w:r>
        <w:t>Please do not simply write answers to the questions in bullet point style. The questions are merely food for thought,</w:t>
      </w:r>
    </w:p>
    <w:p w:rsidR="002B6C07" w:rsidRDefault="002B6C07" w:rsidP="002B6C07">
      <w:r>
        <w:t>to get you thinking about the material in the textbook. Your post should be in short essay form.</w:t>
      </w:r>
    </w:p>
    <w:p w:rsidR="002B6C07" w:rsidRDefault="002B6C07" w:rsidP="002B6C07">
      <w:r>
        <w:t>Directions</w:t>
      </w:r>
    </w:p>
    <w:p w:rsidR="002B6C07" w:rsidRDefault="002B6C07" w:rsidP="002B6C07">
      <w:r>
        <w:t>In a minimum three-page paper, offer a critical analysis of the speech. In the essay, you should:</w:t>
      </w:r>
    </w:p>
    <w:p w:rsidR="002B6C07" w:rsidRDefault="002B6C07" w:rsidP="002B6C07">
      <w:r>
        <w:t>Discuss the techniques used by the speaker to establish their credibility.</w:t>
      </w:r>
    </w:p>
    <w:p w:rsidR="002B6C07" w:rsidRDefault="002B6C07" w:rsidP="002B6C07">
      <w:r>
        <w:t>Discuss the delivery of the speech: how the speaker presented themselves, eye contact, pitch, volume, rate of</w:t>
      </w:r>
    </w:p>
    <w:p w:rsidR="002B6C07" w:rsidRDefault="002B6C07" w:rsidP="002B6C07">
      <w:r>
        <w:t>speaking, dress, whether there were disfluencies, whether the speaker was confident, etc.</w:t>
      </w:r>
    </w:p>
    <w:p w:rsidR="002B6C07" w:rsidRDefault="002B6C07" w:rsidP="002B6C07">
      <w:r>
        <w:t xml:space="preserve">Discuss the language choices made by the speaker. Did the speaker use metaphors, similes, alliteration, </w:t>
      </w:r>
      <w:proofErr w:type="gramStart"/>
      <w:r>
        <w:t>anaphora,</w:t>
      </w:r>
      <w:proofErr w:type="gramEnd"/>
    </w:p>
    <w:p w:rsidR="002B6C07" w:rsidRDefault="002B6C07" w:rsidP="002B6C07">
      <w:r>
        <w:t>personification, etc.? Did the speaker use inclusive language? Did see speaker use jargon? What impact did those</w:t>
      </w:r>
    </w:p>
    <w:p w:rsidR="002B6C07" w:rsidRDefault="002B6C07" w:rsidP="002B6C07">
      <w:r>
        <w:t>choices have on the effectiveness of the speech?</w:t>
      </w:r>
    </w:p>
    <w:p w:rsidR="002B6C07" w:rsidRDefault="002B6C07" w:rsidP="002B6C07">
      <w:r>
        <w:t>Discuss the quality of the arguments made in the speech. Did the speaker support the claims made with evidence?</w:t>
      </w:r>
    </w:p>
    <w:p w:rsidR="002B6C07" w:rsidRDefault="002B6C07" w:rsidP="002B6C07">
      <w:r>
        <w:t>Was the evidence quality evidence and related to the claims being made? Were the arguments relevant to the</w:t>
      </w:r>
    </w:p>
    <w:p w:rsidR="002B6C07" w:rsidRDefault="002B6C07" w:rsidP="002B6C07">
      <w:r>
        <w:t xml:space="preserve">audience? Did the speaker fully consider the consequences of their arguments? How did the speaker use </w:t>
      </w:r>
      <w:proofErr w:type="gramStart"/>
      <w:r>
        <w:t>ethos,</w:t>
      </w:r>
      <w:proofErr w:type="gramEnd"/>
    </w:p>
    <w:p w:rsidR="002B6C07" w:rsidRDefault="002B6C07" w:rsidP="002B6C07">
      <w:r>
        <w:t>pathos, and logos as tools of persuasion?</w:t>
      </w:r>
    </w:p>
    <w:p w:rsidR="002B6C07" w:rsidRDefault="002B6C07" w:rsidP="002B6C07">
      <w:r>
        <w:t>Was the speaker ethical? Did the speaker achieve their speech goal? Was the speech effective? Why?</w:t>
      </w:r>
    </w:p>
    <w:p w:rsidR="002B6C07" w:rsidRDefault="002B6C07" w:rsidP="002B6C07">
      <w:r>
        <w:t>Specifications</w:t>
      </w:r>
    </w:p>
    <w:p w:rsidR="002E571C" w:rsidRDefault="002B6C07" w:rsidP="002B6C07">
      <w:r>
        <w:t>The essay should be organized, proofread, and offer examples as support of claims mad</w:t>
      </w:r>
    </w:p>
    <w:sectPr w:rsidR="002E5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07"/>
    <w:rsid w:val="002B6C07"/>
    <w:rsid w:val="002E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2B314-8AAE-4FD1-BB1B-BE5D9877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2021-04-23T07:01:00Z</dcterms:created>
  <dcterms:modified xsi:type="dcterms:W3CDTF">2021-04-23T07:02:00Z</dcterms:modified>
</cp:coreProperties>
</file>