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F8" w:rsidRDefault="004204F8" w:rsidP="004204F8">
      <w:r>
        <w:t>Write a 350-500-word synthesis, writing about the strengths and limitations of the changes made to</w:t>
      </w:r>
      <w:r>
        <w:t xml:space="preserve"> the latest version </w:t>
      </w:r>
      <w:r>
        <w:t xml:space="preserve">of the </w:t>
      </w:r>
      <w:bookmarkStart w:id="0" w:name="_GoBack"/>
      <w:r>
        <w:t>DSM</w:t>
      </w:r>
      <w:bookmarkEnd w:id="0"/>
      <w:r>
        <w:t>.</w:t>
      </w:r>
    </w:p>
    <w:p w:rsidR="004204F8" w:rsidRDefault="004204F8" w:rsidP="004204F8">
      <w:r>
        <w:t>Include the following in your synthesis:</w:t>
      </w:r>
    </w:p>
    <w:p w:rsidR="004204F8" w:rsidRDefault="004204F8" w:rsidP="004204F8">
      <w:r>
        <w:t>Strengths of the most recent changes (latest edition) of the DSM.</w:t>
      </w:r>
    </w:p>
    <w:p w:rsidR="004204F8" w:rsidRDefault="004204F8" w:rsidP="004204F8">
      <w:r>
        <w:t>Limitations of the most recent changes (latest edition) of the DSM.</w:t>
      </w:r>
    </w:p>
    <w:p w:rsidR="004204F8" w:rsidRDefault="004204F8" w:rsidP="004204F8">
      <w:r>
        <w:t>Reference to at least two scholarly articles, with at least one article being a critique of the latest version of the DSM.</w:t>
      </w:r>
    </w:p>
    <w:p w:rsidR="004204F8" w:rsidRDefault="004204F8" w:rsidP="004204F8">
      <w:r>
        <w:t>Prepare this assignment according to the guidelines found in the APA Style Guide, located in the Student Success</w:t>
      </w:r>
    </w:p>
    <w:p w:rsidR="004204F8" w:rsidRDefault="004204F8" w:rsidP="004204F8">
      <w:r>
        <w:t>Center. An abstract is not required.</w:t>
      </w:r>
    </w:p>
    <w:p w:rsidR="004204F8" w:rsidRDefault="004204F8" w:rsidP="004204F8">
      <w:r>
        <w:t>This assignment uses a rubric. Please review the rubric prior to beginning the assignment to become familiar with</w:t>
      </w:r>
    </w:p>
    <w:p w:rsidR="00FE37B2" w:rsidRDefault="004204F8" w:rsidP="004204F8">
      <w:r>
        <w:t>the expectations for successful completion.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8"/>
    <w:rsid w:val="004204F8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08E9"/>
  <w15:chartTrackingRefBased/>
  <w15:docId w15:val="{75916C59-CFFB-4A22-82DF-7B390572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2021-04-21T08:48:00Z</dcterms:created>
  <dcterms:modified xsi:type="dcterms:W3CDTF">2021-04-21T08:48:00Z</dcterms:modified>
</cp:coreProperties>
</file>