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44" w:rsidRDefault="00292044" w:rsidP="00292044">
      <w:r>
        <w:t xml:space="preserve">Legal Age of </w:t>
      </w:r>
      <w:bookmarkStart w:id="0" w:name="_GoBack"/>
      <w:r>
        <w:t xml:space="preserve">Consent for Marriage and Sex </w:t>
      </w:r>
      <w:bookmarkEnd w:id="0"/>
      <w:r>
        <w:t>for the 50 United States*</w:t>
      </w:r>
    </w:p>
    <w:p w:rsidR="00292044" w:rsidRDefault="00292044" w:rsidP="00292044">
      <w:r>
        <w:t>Legal Minimum Age of Consent for Marriage</w:t>
      </w:r>
    </w:p>
    <w:p w:rsidR="00292044" w:rsidRDefault="00292044" w:rsidP="00292044">
      <w:r>
        <w:t>Legal Minimum Age of Consent for Sex</w:t>
      </w:r>
    </w:p>
    <w:p w:rsidR="00292044" w:rsidRDefault="00292044" w:rsidP="00292044">
      <w:r>
        <w:t>Legal Minimum Age of Consent for Marriage</w:t>
      </w:r>
    </w:p>
    <w:p w:rsidR="00292044" w:rsidRDefault="00292044" w:rsidP="00292044">
      <w:r>
        <w:t>Legal Minimum Age for Marriage with Parental Consent</w:t>
      </w:r>
    </w:p>
    <w:p w:rsidR="00292044" w:rsidRDefault="00292044" w:rsidP="00292044">
      <w:r>
        <w:t>Whether minors under the minimum legal age can marry with parental and judicial consent</w:t>
      </w:r>
    </w:p>
    <w:p w:rsidR="00292044" w:rsidRDefault="00292044" w:rsidP="00292044">
      <w:r>
        <w:t>Presence of stipulations that minors under the minimum age can marry due to pregnancy</w:t>
      </w:r>
    </w:p>
    <w:p w:rsidR="00292044" w:rsidRDefault="00292044" w:rsidP="00292044">
      <w:r>
        <w:t>Relevant language regarding voluntary consent and welfare of minor</w:t>
      </w:r>
    </w:p>
    <w:p w:rsidR="00292044" w:rsidRDefault="00292044" w:rsidP="00292044">
      <w:r>
        <w:t>Statutes Governing the Legal Age of Consent for Marriage</w:t>
      </w:r>
    </w:p>
    <w:p w:rsidR="00292044" w:rsidRDefault="00292044" w:rsidP="00292044">
      <w:proofErr w:type="spellStart"/>
      <w:r>
        <w:t>Voidability</w:t>
      </w:r>
      <w:proofErr w:type="spellEnd"/>
      <w:r>
        <w:t xml:space="preserve"> of Marriage to Minor / Annulment</w:t>
      </w:r>
    </w:p>
    <w:p w:rsidR="00292044" w:rsidRDefault="00292044" w:rsidP="00292044">
      <w:r>
        <w:t>Legal Minimum Age of Consent for Sexual Activity</w:t>
      </w:r>
    </w:p>
    <w:p w:rsidR="00292044" w:rsidRDefault="00292044" w:rsidP="00292044">
      <w:r>
        <w:t>Age Differential Between Victim and Defendant if Provided</w:t>
      </w:r>
    </w:p>
    <w:p w:rsidR="00292044" w:rsidRDefault="00292044" w:rsidP="00292044">
      <w:r>
        <w:t>Statutes Governing the Legal Age of Consent for Sex</w:t>
      </w:r>
    </w:p>
    <w:p w:rsidR="00292044" w:rsidRDefault="00292044" w:rsidP="00292044">
      <w:r>
        <w:t>Alabama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Ala. Code § 30-1-4; § 30-1-5</w:t>
      </w:r>
    </w:p>
    <w:p w:rsidR="00292044" w:rsidRDefault="00292044" w:rsidP="00292044">
      <w:r>
        <w:t>Annulments can still be brought while a party is underage.</w:t>
      </w:r>
    </w:p>
    <w:p w:rsidR="00292044" w:rsidRDefault="00292044" w:rsidP="00292044">
      <w:r>
        <w:t>16</w:t>
      </w:r>
    </w:p>
    <w:p w:rsidR="00292044" w:rsidRDefault="00292044" w:rsidP="00292044">
      <w:r>
        <w:t>2 years</w:t>
      </w:r>
    </w:p>
    <w:p w:rsidR="00292044" w:rsidRDefault="00292044" w:rsidP="00292044">
      <w:r>
        <w:t>Ala. Code § 13A-6-62; 13A-6-64</w:t>
      </w:r>
    </w:p>
    <w:p w:rsidR="00292044" w:rsidRDefault="00292044" w:rsidP="00292044">
      <w:r>
        <w:t>Alaska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 (Minimum age: 14)</w:t>
      </w:r>
    </w:p>
    <w:p w:rsidR="00292044" w:rsidRDefault="00292044" w:rsidP="00292044">
      <w:r>
        <w:t>N/A</w:t>
      </w:r>
    </w:p>
    <w:p w:rsidR="00292044" w:rsidRDefault="00292044" w:rsidP="00292044">
      <w:r>
        <w:lastRenderedPageBreak/>
        <w:t>Judicial permission for marriage of minors between the age of 14-16 requires that the parents and minor be heard</w:t>
      </w:r>
    </w:p>
    <w:p w:rsidR="00292044" w:rsidRDefault="00292044" w:rsidP="00292044">
      <w:r>
        <w:t>and "the best interest of the minor" be considered.</w:t>
      </w:r>
    </w:p>
    <w:p w:rsidR="00292044" w:rsidRDefault="00292044" w:rsidP="00292044">
      <w:r>
        <w:t>Alaska Stat. Ann. § 25.05.171</w:t>
      </w:r>
    </w:p>
    <w:p w:rsidR="00292044" w:rsidRDefault="00292044" w:rsidP="00292044">
      <w:r>
        <w:t>Marriage is voidable if consent is obtained by force. Alaska Stat. Ann. § 25.05.031</w:t>
      </w:r>
    </w:p>
    <w:p w:rsidR="00292044" w:rsidRDefault="00292044" w:rsidP="00292044">
      <w:r>
        <w:t>16</w:t>
      </w:r>
    </w:p>
    <w:p w:rsidR="00292044" w:rsidRDefault="00292044" w:rsidP="00292044">
      <w:r>
        <w:t>3 or 4 Years (Depending on Age of Defendant)</w:t>
      </w:r>
    </w:p>
    <w:p w:rsidR="00292044" w:rsidRDefault="00292044" w:rsidP="00292044">
      <w:r>
        <w:t>Alaska Stat. Ann. § 11.41.434; § 11.41.445</w:t>
      </w:r>
    </w:p>
    <w:p w:rsidR="00292044" w:rsidRDefault="00292044" w:rsidP="00292044">
      <w:r>
        <w:t>Arizona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Yes.</w:t>
      </w:r>
    </w:p>
    <w:p w:rsidR="00292044" w:rsidRDefault="00292044" w:rsidP="00292044">
      <w:r>
        <w:t>N/A</w:t>
      </w:r>
    </w:p>
    <w:p w:rsidR="00292044" w:rsidRDefault="00292044" w:rsidP="00292044">
      <w:r>
        <w:t xml:space="preserve">Judicial permission for marriage of minors under 16 requires </w:t>
      </w:r>
      <w:proofErr w:type="gramStart"/>
      <w:r>
        <w:t>1)premarital</w:t>
      </w:r>
      <w:proofErr w:type="gramEnd"/>
      <w:r>
        <w:t xml:space="preserve"> counseling, 2)voluntary consent of minor,</w:t>
      </w:r>
    </w:p>
    <w:p w:rsidR="00292044" w:rsidRDefault="00292044" w:rsidP="00292044">
      <w:r>
        <w:t>3) best interest of the minor, 4) may require the minor to attend school</w:t>
      </w:r>
    </w:p>
    <w:p w:rsidR="00292044" w:rsidRDefault="00292044" w:rsidP="00292044">
      <w:r>
        <w:t>Ariz. Rev. Stat. Ann. § 25-102</w:t>
      </w:r>
    </w:p>
    <w:p w:rsidR="00292044" w:rsidRDefault="00292044" w:rsidP="00292044">
      <w:r>
        <w:t>Governed by Ariz. Rev. Stat. Ann.§ 25-301</w:t>
      </w:r>
    </w:p>
    <w:p w:rsidR="00292044" w:rsidRDefault="00292044" w:rsidP="00292044">
      <w:r>
        <w:t>15 / 18</w:t>
      </w:r>
    </w:p>
    <w:p w:rsidR="00292044" w:rsidRDefault="00292044" w:rsidP="00292044">
      <w:r>
        <w:t>If the victim is at least 15 and the defendant is either under 19, attending high school or is no more than two years</w:t>
      </w:r>
    </w:p>
    <w:p w:rsidR="00292044" w:rsidRDefault="00292044" w:rsidP="00292044">
      <w:r>
        <w:t>older than the victim, than sexual conduct is deemed consensual.</w:t>
      </w:r>
    </w:p>
    <w:p w:rsidR="00292044" w:rsidRDefault="00292044" w:rsidP="00292044">
      <w:r>
        <w:t>Ariz. Rev. Stat. Ann. § 13-1405, 13-1407</w:t>
      </w:r>
    </w:p>
    <w:p w:rsidR="00292044" w:rsidRDefault="00292044" w:rsidP="00292044">
      <w:r>
        <w:t>Arkansas</w:t>
      </w:r>
    </w:p>
    <w:p w:rsidR="00292044" w:rsidRDefault="00292044" w:rsidP="00292044">
      <w:r>
        <w:t>18</w:t>
      </w:r>
    </w:p>
    <w:p w:rsidR="00292044" w:rsidRDefault="00292044" w:rsidP="00292044">
      <w:r>
        <w:t>Male: 17 Female: 16</w:t>
      </w:r>
    </w:p>
    <w:p w:rsidR="00292044" w:rsidRDefault="00292044" w:rsidP="00292044">
      <w:r>
        <w:t>Yes, in case of pregnancy.</w:t>
      </w:r>
    </w:p>
    <w:p w:rsidR="00292044" w:rsidRDefault="00292044" w:rsidP="00292044">
      <w:r>
        <w:t>Yes. [Specified in § 9-11-103]</w:t>
      </w:r>
    </w:p>
    <w:p w:rsidR="00292044" w:rsidRDefault="00292044" w:rsidP="00292044">
      <w:r>
        <w:t>Judge can override parental permission in the case of marriage of minors "if the marriage is not in the child's best</w:t>
      </w:r>
    </w:p>
    <w:p w:rsidR="00292044" w:rsidRDefault="00292044" w:rsidP="00292044">
      <w:r>
        <w:lastRenderedPageBreak/>
        <w:t>interest."</w:t>
      </w:r>
    </w:p>
    <w:p w:rsidR="00292044" w:rsidRDefault="00292044" w:rsidP="00292044">
      <w:r>
        <w:t>Ark. Code Ann. § 9-11-102 - § 9-11-105</w:t>
      </w:r>
    </w:p>
    <w:p w:rsidR="00292044" w:rsidRDefault="00292044" w:rsidP="00292044">
      <w:r>
        <w:t>All marriages of a party under the age of 17 for males and 16 for females is voidable. § 9-11- 105.</w:t>
      </w:r>
    </w:p>
    <w:p w:rsidR="00292044" w:rsidRDefault="00292044" w:rsidP="00292044">
      <w:r>
        <w:t>14 / 16</w:t>
      </w:r>
    </w:p>
    <w:p w:rsidR="00292044" w:rsidRDefault="00292044" w:rsidP="00292044">
      <w:r>
        <w:t xml:space="preserve">If the defendant is 20 years or older, the age of consent is 16. Otherwise, it is 14, with a </w:t>
      </w:r>
      <w:proofErr w:type="gramStart"/>
      <w:r>
        <w:t>4 year</w:t>
      </w:r>
      <w:proofErr w:type="gramEnd"/>
      <w:r>
        <w:t xml:space="preserve"> age differential for</w:t>
      </w:r>
    </w:p>
    <w:p w:rsidR="00292044" w:rsidRDefault="00292044" w:rsidP="00292044">
      <w:r>
        <w:t>4/23/2021 Order 343182046</w:t>
      </w:r>
    </w:p>
    <w:p w:rsidR="00292044" w:rsidRDefault="00292044" w:rsidP="00292044">
      <w:r>
        <w:t>https://admin.writerbay.com/orders_available?subcom=detailed&amp;id=343182046 2/12</w:t>
      </w:r>
    </w:p>
    <w:p w:rsidR="00292044" w:rsidRDefault="00292044" w:rsidP="00292044">
      <w:r>
        <w:t>victims over the age of 12.</w:t>
      </w:r>
    </w:p>
    <w:p w:rsidR="00292044" w:rsidRDefault="00292044" w:rsidP="00292044">
      <w:r>
        <w:t>Ark. Code. Ann § 5-14-101 - § 5-14-127</w:t>
      </w:r>
    </w:p>
    <w:p w:rsidR="00292044" w:rsidRDefault="00292044" w:rsidP="00292044">
      <w:r>
        <w:t>California</w:t>
      </w:r>
    </w:p>
    <w:p w:rsidR="00292044" w:rsidRDefault="00292044" w:rsidP="00292044">
      <w:r>
        <w:t>18</w:t>
      </w:r>
    </w:p>
    <w:p w:rsidR="00292044" w:rsidRDefault="00292044" w:rsidP="00292044">
      <w:r>
        <w:t>No Age Limits</w:t>
      </w:r>
    </w:p>
    <w:p w:rsidR="00292044" w:rsidRDefault="00292044" w:rsidP="00292044">
      <w:r>
        <w:t>Yes.</w:t>
      </w:r>
    </w:p>
    <w:p w:rsidR="00292044" w:rsidRDefault="00292044" w:rsidP="00292044">
      <w:r>
        <w:t>N/A</w:t>
      </w:r>
    </w:p>
    <w:p w:rsidR="00292044" w:rsidRDefault="00292044" w:rsidP="00292044">
      <w:r>
        <w:t>Judge may require premarital counseling before giving consent to minors.</w:t>
      </w:r>
    </w:p>
    <w:p w:rsidR="00292044" w:rsidRDefault="00292044" w:rsidP="00292044">
      <w:r>
        <w:t>Cal. Fam. Code § 300 - § 303</w:t>
      </w:r>
    </w:p>
    <w:p w:rsidR="00292044" w:rsidRDefault="00292044" w:rsidP="00292044">
      <w:r>
        <w:t>Annulment is available if consent was obtained by force. Cal. Fam. Code § 2210</w:t>
      </w:r>
    </w:p>
    <w:p w:rsidR="00292044" w:rsidRDefault="00292044" w:rsidP="00292044">
      <w:r>
        <w:t>18</w:t>
      </w:r>
    </w:p>
    <w:p w:rsidR="00292044" w:rsidRDefault="00292044" w:rsidP="00292044">
      <w:r>
        <w:t>Grade of crime ranges depending on age of victim and defendant.</w:t>
      </w:r>
    </w:p>
    <w:p w:rsidR="00292044" w:rsidRDefault="00292044" w:rsidP="00292044">
      <w:r>
        <w:t>Cal. Penal Code § 261.5</w:t>
      </w:r>
    </w:p>
    <w:p w:rsidR="00292044" w:rsidRDefault="00292044" w:rsidP="00292044">
      <w:r>
        <w:t>Colorado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Yes.</w:t>
      </w:r>
    </w:p>
    <w:p w:rsidR="00292044" w:rsidRDefault="00292044" w:rsidP="00292044">
      <w:r>
        <w:t>N/A</w:t>
      </w:r>
    </w:p>
    <w:p w:rsidR="00292044" w:rsidRDefault="00292044" w:rsidP="00292044">
      <w:r>
        <w:t xml:space="preserve">"A license [shall be </w:t>
      </w:r>
      <w:proofErr w:type="gramStart"/>
      <w:r>
        <w:t>issued]...</w:t>
      </w:r>
      <w:proofErr w:type="gramEnd"/>
      <w:r>
        <w:t>only if the court finds that the underage party is capable of assuming the responsibilities</w:t>
      </w:r>
    </w:p>
    <w:p w:rsidR="00292044" w:rsidRDefault="00292044" w:rsidP="00292044">
      <w:r>
        <w:t>of marriage and the marriage would serve his best interests. Pregnancy alone does not establish that the best</w:t>
      </w:r>
    </w:p>
    <w:p w:rsidR="00292044" w:rsidRDefault="00292044" w:rsidP="00292044">
      <w:r>
        <w:lastRenderedPageBreak/>
        <w:t>interests of the party would be served."</w:t>
      </w:r>
    </w:p>
    <w:p w:rsidR="00292044" w:rsidRDefault="00292044" w:rsidP="00292044">
      <w:r>
        <w:t>Colo. Rev. Stat. § 14-2-106; § 14-2-108</w:t>
      </w:r>
    </w:p>
    <w:p w:rsidR="00292044" w:rsidRDefault="00292044" w:rsidP="00292044">
      <w:r>
        <w:t>Annulment is available if party entered into marriage under duress. Colo. Rev. Stat. Ann. § 14-10-111</w:t>
      </w:r>
    </w:p>
    <w:p w:rsidR="00292044" w:rsidRDefault="00292044" w:rsidP="00292044">
      <w:r>
        <w:t>18/15</w:t>
      </w:r>
    </w:p>
    <w:p w:rsidR="00292044" w:rsidRDefault="00292044" w:rsidP="00292044">
      <w:r>
        <w:t>Sexual intrusion or sexual penetration with someone less than 15 years of age is sexual assault when the defendant</w:t>
      </w:r>
    </w:p>
    <w:p w:rsidR="00292044" w:rsidRDefault="00292044" w:rsidP="00292044">
      <w:r>
        <w:t>is at least 4 years older than the victim. If the defendant at least 10 years older than the victim, the age of consent is</w:t>
      </w:r>
    </w:p>
    <w:p w:rsidR="00292044" w:rsidRDefault="00292044" w:rsidP="00292044">
      <w:r>
        <w:t>raised to 17.</w:t>
      </w:r>
    </w:p>
    <w:p w:rsidR="00292044" w:rsidRDefault="00292044" w:rsidP="00292044">
      <w:r>
        <w:t>Colo. Rev. Stat. § 18-3-1402, 1404</w:t>
      </w:r>
    </w:p>
    <w:p w:rsidR="00292044" w:rsidRDefault="00292044" w:rsidP="00292044">
      <w:r>
        <w:t>Connecticut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Yes. (Must have both)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Conn. Gen. Stat. Ann. § 46b-30</w:t>
      </w:r>
    </w:p>
    <w:p w:rsidR="00292044" w:rsidRDefault="00292044" w:rsidP="00292044">
      <w:r>
        <w:t>Governed by Conn. Gen. Stat. Ann. § 46b-40</w:t>
      </w:r>
    </w:p>
    <w:p w:rsidR="00292044" w:rsidRDefault="00292044" w:rsidP="00292044">
      <w:r>
        <w:t>16</w:t>
      </w:r>
    </w:p>
    <w:p w:rsidR="00292044" w:rsidRDefault="00292044" w:rsidP="00292044">
      <w:r>
        <w:t>If the victim is older than 13, but younger than 16 and the defendant is 3 years older than the victim, it is sexual</w:t>
      </w:r>
    </w:p>
    <w:p w:rsidR="00292044" w:rsidRDefault="00292044" w:rsidP="00292044">
      <w:r>
        <w:t>assault.</w:t>
      </w:r>
    </w:p>
    <w:p w:rsidR="00292044" w:rsidRDefault="00292044" w:rsidP="00292044">
      <w:r>
        <w:t>Conn. Gen. Stat. Ann. § 53a-73a</w:t>
      </w:r>
    </w:p>
    <w:p w:rsidR="00292044" w:rsidRDefault="00292044" w:rsidP="00292044">
      <w:r>
        <w:t>Delaware</w:t>
      </w:r>
    </w:p>
    <w:p w:rsidR="00292044" w:rsidRDefault="00292044" w:rsidP="00292044">
      <w:r>
        <w:t>18</w:t>
      </w:r>
    </w:p>
    <w:p w:rsidR="00292044" w:rsidRDefault="00292044" w:rsidP="00292044">
      <w:r>
        <w:t>No Age Limits</w:t>
      </w:r>
    </w:p>
    <w:p w:rsidR="00292044" w:rsidRDefault="00292044" w:rsidP="00292044">
      <w:r>
        <w:t>Yes. (Must have judicial consent).</w:t>
      </w:r>
    </w:p>
    <w:p w:rsidR="00292044" w:rsidRDefault="00292044" w:rsidP="00292044">
      <w:r>
        <w:t>N/A</w:t>
      </w:r>
    </w:p>
    <w:p w:rsidR="00292044" w:rsidRDefault="00292044" w:rsidP="00292044">
      <w:r>
        <w:t>Judicial permission should consider: "the best interests of the minor seeking to be married; the wishes of the minor</w:t>
      </w:r>
    </w:p>
    <w:p w:rsidR="00292044" w:rsidRDefault="00292044" w:rsidP="00292044">
      <w:r>
        <w:lastRenderedPageBreak/>
        <w:t>and such minor's parents or legal guardians; the mental and physical health of the individuals to be married; the</w:t>
      </w:r>
    </w:p>
    <w:p w:rsidR="00292044" w:rsidRDefault="00292044" w:rsidP="00292044">
      <w:r>
        <w:t>criminal history of the individuals seeking to be married..."</w:t>
      </w:r>
    </w:p>
    <w:p w:rsidR="00292044" w:rsidRDefault="00292044" w:rsidP="00292044">
      <w:r>
        <w:t>Del. Code Ann. tit. 13, § 123</w:t>
      </w:r>
    </w:p>
    <w:p w:rsidR="00292044" w:rsidRDefault="00292044" w:rsidP="00292044">
      <w:r>
        <w:t>Annulment available if party was under duress when consenting to marriage. Del. Code Ann. tit. 13, § 1506</w:t>
      </w:r>
    </w:p>
    <w:p w:rsidR="00292044" w:rsidRDefault="00292044" w:rsidP="00292044">
      <w:r>
        <w:t>16 /18</w:t>
      </w:r>
    </w:p>
    <w:p w:rsidR="00292044" w:rsidRDefault="00292044" w:rsidP="00292044">
      <w:r>
        <w:t>If the victim is older than 16 but not yet 18, and the defendant is 30 years or older, sexual acts are criminal unless the</w:t>
      </w:r>
    </w:p>
    <w:p w:rsidR="00292044" w:rsidRDefault="00292044" w:rsidP="00292044">
      <w:r>
        <w:t>parties are married.</w:t>
      </w:r>
    </w:p>
    <w:p w:rsidR="00292044" w:rsidRDefault="00292044" w:rsidP="00292044">
      <w:r>
        <w:t>Del. Code. Ann. tit. 11, § 770</w:t>
      </w:r>
    </w:p>
    <w:p w:rsidR="00292044" w:rsidRDefault="00292044" w:rsidP="00292044">
      <w:r>
        <w:t>Florida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Yes. (In case of pregnancy or children).</w:t>
      </w:r>
    </w:p>
    <w:p w:rsidR="00292044" w:rsidRDefault="00292044" w:rsidP="00292044">
      <w:r>
        <w:t>Yes.</w:t>
      </w:r>
    </w:p>
    <w:p w:rsidR="00292044" w:rsidRDefault="00292044" w:rsidP="00292044">
      <w:r>
        <w:t>N/A</w:t>
      </w:r>
    </w:p>
    <w:p w:rsidR="00292044" w:rsidRDefault="00292044" w:rsidP="00292044">
      <w:r>
        <w:t>Fla. Stat. Ann. § 741.0405</w:t>
      </w:r>
    </w:p>
    <w:p w:rsidR="00292044" w:rsidRDefault="00292044" w:rsidP="00292044">
      <w:r>
        <w:t>4/23/2021 Order 343182046</w:t>
      </w:r>
    </w:p>
    <w:p w:rsidR="00292044" w:rsidRDefault="00292044" w:rsidP="00292044">
      <w:r>
        <w:t>https://admin.writerbay.com/orders_available?subcom=detailed&amp;id=343182046 3/12</w:t>
      </w:r>
    </w:p>
    <w:p w:rsidR="00292044" w:rsidRDefault="00292044" w:rsidP="00292044">
      <w:r>
        <w:t>N/A</w:t>
      </w:r>
    </w:p>
    <w:p w:rsidR="00292044" w:rsidRDefault="00292044" w:rsidP="00292044">
      <w:r>
        <w:t>16</w:t>
      </w:r>
    </w:p>
    <w:p w:rsidR="00292044" w:rsidRDefault="00292044" w:rsidP="00292044">
      <w:r>
        <w:t>If a person who is 24 or older engages in sexual activity with a person 16 or 17, it constitutes a felony, unless the</w:t>
      </w:r>
    </w:p>
    <w:p w:rsidR="00292044" w:rsidRDefault="00292044" w:rsidP="00292044">
      <w:r>
        <w:t>parties are married.</w:t>
      </w:r>
    </w:p>
    <w:p w:rsidR="00292044" w:rsidRDefault="00292044" w:rsidP="00292044">
      <w:r>
        <w:t>Fla. Stat. Ann. § 794.05, 800.04</w:t>
      </w:r>
    </w:p>
    <w:p w:rsidR="00292044" w:rsidRDefault="00292044" w:rsidP="00292044">
      <w:r>
        <w:t>Georgia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lastRenderedPageBreak/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Ga. Code Ann. §§ 19-3-2</w:t>
      </w:r>
    </w:p>
    <w:p w:rsidR="00292044" w:rsidRDefault="00292044" w:rsidP="00292044">
      <w:r>
        <w:t>Code stipulates that consent must be voluntary and freely given, and if not is subject to annulment. However, if</w:t>
      </w:r>
    </w:p>
    <w:p w:rsidR="00292044" w:rsidRDefault="00292044" w:rsidP="00292044">
      <w:r>
        <w:t>consent is later given along with cohabitation, annulment may be unavailable. Ga. Code Ann. § 19- 3-5</w:t>
      </w:r>
    </w:p>
    <w:p w:rsidR="00292044" w:rsidRDefault="00292044" w:rsidP="00292044">
      <w:r>
        <w:t>16</w:t>
      </w:r>
    </w:p>
    <w:p w:rsidR="00292044" w:rsidRDefault="00292044" w:rsidP="00292044">
      <w:r>
        <w:t>If the victim is at least 14 but not yet 16, and the defendant is at least 18 or younger and no more than 4 years older</w:t>
      </w:r>
    </w:p>
    <w:p w:rsidR="00292044" w:rsidRDefault="00292044" w:rsidP="00292044">
      <w:r>
        <w:t>than the victim, the penalty is mitigated as a misdemeanor.</w:t>
      </w:r>
    </w:p>
    <w:p w:rsidR="00292044" w:rsidRDefault="00292044" w:rsidP="00292044">
      <w:r>
        <w:t>Ga. Code. Ann. § 16-6-3</w:t>
      </w:r>
    </w:p>
    <w:p w:rsidR="00292044" w:rsidRDefault="00292044" w:rsidP="00292044">
      <w:r>
        <w:t>Hawaii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Yes. (Minimum age 15.)</w:t>
      </w:r>
    </w:p>
    <w:p w:rsidR="00292044" w:rsidRDefault="00292044" w:rsidP="00292044">
      <w:r>
        <w:t>N/A</w:t>
      </w:r>
    </w:p>
    <w:p w:rsidR="00292044" w:rsidRDefault="00292044" w:rsidP="00292044">
      <w:r>
        <w:t>"Consent of neither party to the marriage has been obtained by force, duress, or fraud."</w:t>
      </w:r>
    </w:p>
    <w:p w:rsidR="00292044" w:rsidRDefault="00292044" w:rsidP="00292044">
      <w:r>
        <w:t>Haw. Rev. Stat. § 572-1, 572-2</w:t>
      </w:r>
    </w:p>
    <w:p w:rsidR="00292044" w:rsidRDefault="00292044" w:rsidP="00292044">
      <w:r>
        <w:t>If consent was obtained by force, annulment is available. Haw. Rev. Stat. § 580-21</w:t>
      </w:r>
    </w:p>
    <w:p w:rsidR="00292044" w:rsidRDefault="00292044" w:rsidP="00292044">
      <w:r>
        <w:t>16</w:t>
      </w:r>
    </w:p>
    <w:p w:rsidR="00292044" w:rsidRDefault="00292044" w:rsidP="00292044">
      <w:r>
        <w:t>If the victim is at least 14, but not yet 16 and the defendant is less than 5 years older than the victim or if the parties</w:t>
      </w:r>
    </w:p>
    <w:p w:rsidR="00292044" w:rsidRDefault="00292044" w:rsidP="00292044">
      <w:r>
        <w:t>are married, the sexual activity is consensual.</w:t>
      </w:r>
    </w:p>
    <w:p w:rsidR="00292044" w:rsidRDefault="00292044" w:rsidP="00292044">
      <w:r>
        <w:t>Haw. Rev. Stat. § 707-730</w:t>
      </w:r>
    </w:p>
    <w:p w:rsidR="00292044" w:rsidRDefault="00292044" w:rsidP="00292044">
      <w:r>
        <w:t>Idaho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Yes.</w:t>
      </w:r>
    </w:p>
    <w:p w:rsidR="00292044" w:rsidRDefault="00292044" w:rsidP="00292044">
      <w:r>
        <w:t>N/A</w:t>
      </w:r>
    </w:p>
    <w:p w:rsidR="00292044" w:rsidRDefault="00292044" w:rsidP="00292044">
      <w:r>
        <w:lastRenderedPageBreak/>
        <w:t>For minors under age 16, they must show that they are "physically and/or mentally so far developed as to assume</w:t>
      </w:r>
    </w:p>
    <w:p w:rsidR="00292044" w:rsidRDefault="00292044" w:rsidP="00292044">
      <w:r>
        <w:t>full marital and parental duties, and/or that it is to the best interest of society that the marriage be permitted"</w:t>
      </w:r>
    </w:p>
    <w:p w:rsidR="00292044" w:rsidRDefault="00292044" w:rsidP="00292044">
      <w:r>
        <w:t>Idaho Code Ann. § 32-202</w:t>
      </w:r>
    </w:p>
    <w:p w:rsidR="00292044" w:rsidRDefault="00292044" w:rsidP="00292044">
      <w:r>
        <w:t>N/A</w:t>
      </w:r>
    </w:p>
    <w:p w:rsidR="00292044" w:rsidRDefault="00292044" w:rsidP="00292044">
      <w:r>
        <w:t>16 / 18</w:t>
      </w:r>
    </w:p>
    <w:p w:rsidR="00292044" w:rsidRDefault="00292044" w:rsidP="00292044">
      <w:r>
        <w:t>When a victim is 16 or 17 and the perpetrator is 3 years older than the victim, it does constitute rape.</w:t>
      </w:r>
    </w:p>
    <w:p w:rsidR="00292044" w:rsidRDefault="00292044" w:rsidP="00292044">
      <w:r>
        <w:t>Idaho Code Ann. § 18-6101, 6107, 6108, 1508A</w:t>
      </w:r>
    </w:p>
    <w:p w:rsidR="00292044" w:rsidRDefault="00292044" w:rsidP="00292044">
      <w:r>
        <w:t>Illinois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 xml:space="preserve">Marriage of underage minors can only be approved if the Court finds that the </w:t>
      </w:r>
      <w:proofErr w:type="spellStart"/>
      <w:r>
        <w:t>underaged</w:t>
      </w:r>
      <w:proofErr w:type="spellEnd"/>
      <w:r>
        <w:t xml:space="preserve"> party is "capable of</w:t>
      </w:r>
    </w:p>
    <w:p w:rsidR="00292044" w:rsidRDefault="00292044" w:rsidP="00292044">
      <w:r>
        <w:t>assuming the responsibilities of marriage and the marriage will serve his best interest. Pregnancy alone does not</w:t>
      </w:r>
    </w:p>
    <w:p w:rsidR="00292044" w:rsidRDefault="00292044" w:rsidP="00292044">
      <w:r>
        <w:t>establish that the best interest of the party will be served."</w:t>
      </w:r>
    </w:p>
    <w:p w:rsidR="00292044" w:rsidRDefault="00292044" w:rsidP="00292044">
      <w:r>
        <w:t>750 Ill. Comp. Stat. Ann. 5/203, 5/208</w:t>
      </w:r>
    </w:p>
    <w:p w:rsidR="00292044" w:rsidRDefault="00292044" w:rsidP="00292044">
      <w:r>
        <w:t>Marriage can be declared invalid if party consented due to force or fraud. 750 Ill. Comp. Stat. Ann. 5/301</w:t>
      </w:r>
    </w:p>
    <w:p w:rsidR="00292044" w:rsidRDefault="00292044" w:rsidP="00292044">
      <w:r>
        <w:t>17</w:t>
      </w:r>
    </w:p>
    <w:p w:rsidR="00292044" w:rsidRDefault="00292044" w:rsidP="00292044">
      <w:r>
        <w:t>A defendant commits aggravated criminal sexual abuse if the victim is at least 13 years of age but under 17 years of</w:t>
      </w:r>
    </w:p>
    <w:p w:rsidR="00292044" w:rsidRDefault="00292044" w:rsidP="00292044">
      <w:r>
        <w:t>age and the accused at least 5 years older than the victim.</w:t>
      </w:r>
    </w:p>
    <w:p w:rsidR="00292044" w:rsidRDefault="00292044" w:rsidP="00292044">
      <w:r>
        <w:t>720 Ill. Comp. Stat. Ann. 5/11-1.60</w:t>
      </w:r>
    </w:p>
    <w:p w:rsidR="00292044" w:rsidRDefault="00292044" w:rsidP="00292044">
      <w:r>
        <w:t>Legal Age of Consent for Marriage and Sex for the 50 United States*</w:t>
      </w:r>
    </w:p>
    <w:p w:rsidR="00292044" w:rsidRDefault="00292044" w:rsidP="00292044">
      <w:r>
        <w:t>Legal Minimum Age of Consent for Marriage</w:t>
      </w:r>
    </w:p>
    <w:p w:rsidR="00292044" w:rsidRDefault="00292044" w:rsidP="00292044">
      <w:r>
        <w:t>Legal Minimum Age for Marriage with Parental Consent</w:t>
      </w:r>
    </w:p>
    <w:p w:rsidR="00292044" w:rsidRDefault="00292044" w:rsidP="00292044">
      <w:r>
        <w:t>Whether minors under the minimum legal age can marry with parental and judicial consent</w:t>
      </w:r>
    </w:p>
    <w:p w:rsidR="00292044" w:rsidRDefault="00292044" w:rsidP="00292044">
      <w:r>
        <w:lastRenderedPageBreak/>
        <w:t>4/23/2021 Order 343182046</w:t>
      </w:r>
    </w:p>
    <w:p w:rsidR="00292044" w:rsidRDefault="00292044" w:rsidP="00292044">
      <w:r>
        <w:t>https://admin.writerbay.com/orders_available?subcom=detailed&amp;id=343182046 4/12</w:t>
      </w:r>
    </w:p>
    <w:p w:rsidR="00292044" w:rsidRDefault="00292044" w:rsidP="00292044">
      <w:r>
        <w:t>Presence of stipulations that minors under the minimum age can marry due to pregnancy</w:t>
      </w:r>
    </w:p>
    <w:p w:rsidR="00292044" w:rsidRDefault="00292044" w:rsidP="00292044">
      <w:r>
        <w:t>Relevant language regarding voluntary consent and welfare of minor</w:t>
      </w:r>
    </w:p>
    <w:p w:rsidR="00292044" w:rsidRDefault="00292044" w:rsidP="00292044">
      <w:r>
        <w:t>Statutes Governing the Legal Age of Consent for Marriage</w:t>
      </w:r>
    </w:p>
    <w:p w:rsidR="00292044" w:rsidRDefault="00292044" w:rsidP="00292044">
      <w:proofErr w:type="spellStart"/>
      <w:r>
        <w:t>Voidability</w:t>
      </w:r>
      <w:proofErr w:type="spellEnd"/>
      <w:r>
        <w:t xml:space="preserve"> of Marriage to Minor / Annulment</w:t>
      </w:r>
    </w:p>
    <w:p w:rsidR="00292044" w:rsidRDefault="00292044" w:rsidP="00292044">
      <w:r>
        <w:t>Legal Minimum</w:t>
      </w:r>
    </w:p>
    <w:p w:rsidR="00292044" w:rsidRDefault="00292044" w:rsidP="00292044">
      <w:r>
        <w:t>Age of Consent for Age Differential Between Victim and Statutes Governing the Legal Age of</w:t>
      </w:r>
    </w:p>
    <w:p w:rsidR="00292044" w:rsidRDefault="00292044" w:rsidP="00292044">
      <w:r>
        <w:t>Sexual Activity Defendant if Provided Consent for Sex</w:t>
      </w:r>
    </w:p>
    <w:p w:rsidR="00292044" w:rsidRDefault="00292044" w:rsidP="00292044">
      <w:r>
        <w:t>Indiana</w:t>
      </w:r>
    </w:p>
    <w:p w:rsidR="00292044" w:rsidRDefault="00292044" w:rsidP="00292044">
      <w:r>
        <w:t>18</w:t>
      </w:r>
    </w:p>
    <w:p w:rsidR="00292044" w:rsidRDefault="00292044" w:rsidP="00292044">
      <w:r>
        <w:t>17</w:t>
      </w:r>
    </w:p>
    <w:p w:rsidR="00292044" w:rsidRDefault="00292044" w:rsidP="00292044">
      <w:r>
        <w:t>Yes (Minimum age: 15)</w:t>
      </w:r>
    </w:p>
    <w:p w:rsidR="00292044" w:rsidRDefault="00292044" w:rsidP="00292044">
      <w:r>
        <w:t>Yes.</w:t>
      </w:r>
    </w:p>
    <w:p w:rsidR="00292044" w:rsidRDefault="00292044" w:rsidP="00292044">
      <w:r>
        <w:t>In case of marriage of minors over age 15 due to pregnancy, one of the elements that must be proven is that 'the</w:t>
      </w:r>
    </w:p>
    <w:p w:rsidR="00292044" w:rsidRDefault="00292044" w:rsidP="00292044">
      <w:r>
        <w:t>individuals desire to marry each other."</w:t>
      </w:r>
    </w:p>
    <w:p w:rsidR="00292044" w:rsidRDefault="00292044" w:rsidP="00292044">
      <w:r>
        <w:t>Ind. Code Ann. § 31-11-1-4 - § 31-11-1-6</w:t>
      </w:r>
    </w:p>
    <w:p w:rsidR="00292044" w:rsidRDefault="00292044" w:rsidP="00292044">
      <w:r>
        <w:t>Annulment available if incapable of consenting due to age. Ind. Code Ann. 31-11-10-1</w:t>
      </w:r>
    </w:p>
    <w:p w:rsidR="00292044" w:rsidRDefault="00292044" w:rsidP="00292044">
      <w:r>
        <w:t>16</w:t>
      </w:r>
    </w:p>
    <w:p w:rsidR="00292044" w:rsidRDefault="00292044" w:rsidP="00292044">
      <w:r>
        <w:t>4 Years</w:t>
      </w:r>
    </w:p>
    <w:p w:rsidR="00292044" w:rsidRDefault="00292044" w:rsidP="00292044">
      <w:r>
        <w:t>Ind. Code Ann. § 35-42-4-9</w:t>
      </w:r>
    </w:p>
    <w:p w:rsidR="00292044" w:rsidRDefault="00292044" w:rsidP="00292044">
      <w:r>
        <w:t>Iowa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Iowa Code Ann. § 595.2</w:t>
      </w:r>
    </w:p>
    <w:p w:rsidR="00292044" w:rsidRDefault="00292044" w:rsidP="00292044">
      <w:r>
        <w:lastRenderedPageBreak/>
        <w:t>N/A</w:t>
      </w:r>
    </w:p>
    <w:p w:rsidR="00292044" w:rsidRDefault="00292044" w:rsidP="00292044">
      <w:r>
        <w:t>16</w:t>
      </w:r>
    </w:p>
    <w:p w:rsidR="00292044" w:rsidRDefault="00292044" w:rsidP="00292044">
      <w:r>
        <w:t>If the victim is 14 or 15 and the defendant is more than 4 years the victim, it does constitute sexual abuse.</w:t>
      </w:r>
    </w:p>
    <w:p w:rsidR="00292044" w:rsidRDefault="00292044" w:rsidP="00292044">
      <w:r>
        <w:t>Iowa Code Ann. § 709.4</w:t>
      </w:r>
    </w:p>
    <w:p w:rsidR="00292044" w:rsidRDefault="00292044" w:rsidP="00292044">
      <w:r>
        <w:t>Kansas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 (Minimum age 15)</w:t>
      </w:r>
    </w:p>
    <w:p w:rsidR="00292044" w:rsidRDefault="00292044" w:rsidP="00292044">
      <w:r>
        <w:t>N/A</w:t>
      </w:r>
    </w:p>
    <w:p w:rsidR="00292044" w:rsidRDefault="00292044" w:rsidP="00292044">
      <w:r>
        <w:t>"when the marriage is in the best interest of the person 15 years of age..."</w:t>
      </w:r>
    </w:p>
    <w:p w:rsidR="00292044" w:rsidRDefault="00292044" w:rsidP="00292044">
      <w:r>
        <w:t>Kan. Stat. Ann. § 23-106</w:t>
      </w:r>
    </w:p>
    <w:p w:rsidR="00292044" w:rsidRDefault="00292044" w:rsidP="00292044">
      <w:r>
        <w:t>16</w:t>
      </w:r>
    </w:p>
    <w:p w:rsidR="00292044" w:rsidRDefault="00292044" w:rsidP="00292044">
      <w:r>
        <w:t>4 Years</w:t>
      </w:r>
    </w:p>
    <w:p w:rsidR="00292044" w:rsidRDefault="00292044" w:rsidP="00292044">
      <w:r>
        <w:t>Kan. Stat. Ann. § 21-3504, 3502, 3522 (As amended by 2011 Kan. Sess. Laws Ch. 30 (H.B. 2339)</w:t>
      </w:r>
    </w:p>
    <w:p w:rsidR="00292044" w:rsidRDefault="00292044" w:rsidP="00292044">
      <w:r>
        <w:t>Kentucky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Yes, in case of pregnancy.</w:t>
      </w:r>
    </w:p>
    <w:p w:rsidR="00292044" w:rsidRDefault="00292044" w:rsidP="00292044">
      <w:r>
        <w:t>Yes.</w:t>
      </w:r>
    </w:p>
    <w:p w:rsidR="00292044" w:rsidRDefault="00292044" w:rsidP="00292044">
      <w:r>
        <w:t>N/A</w:t>
      </w:r>
    </w:p>
    <w:p w:rsidR="00292044" w:rsidRDefault="00292044" w:rsidP="00292044">
      <w:r>
        <w:t>Ky. Rev. Stat. Ann. § 402.020</w:t>
      </w:r>
    </w:p>
    <w:p w:rsidR="00292044" w:rsidRDefault="00292044" w:rsidP="00292044">
      <w:r>
        <w:t>A court can declare a marriage invalid if consent was induced by force. Ky. Rev. Stat. Ann. § 403.120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proofErr w:type="spellStart"/>
      <w:r>
        <w:t>Ky</w:t>
      </w:r>
      <w:proofErr w:type="spellEnd"/>
      <w:r>
        <w:t xml:space="preserve"> Rev. Stat. Ann. § 510.020</w:t>
      </w:r>
    </w:p>
    <w:p w:rsidR="00292044" w:rsidRDefault="00292044" w:rsidP="00292044">
      <w:r>
        <w:t>Louisiana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lastRenderedPageBreak/>
        <w:t>Yes.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La. Child. Code Ann. art. 1545</w:t>
      </w:r>
    </w:p>
    <w:p w:rsidR="00292044" w:rsidRDefault="00292044" w:rsidP="00292044">
      <w:r>
        <w:t>Absence of consent will nullify a marriage. La. Civ. Code Ann. art. 95</w:t>
      </w:r>
    </w:p>
    <w:p w:rsidR="00292044" w:rsidRDefault="00292044" w:rsidP="00292044">
      <w:r>
        <w:t>17</w:t>
      </w:r>
    </w:p>
    <w:p w:rsidR="00292044" w:rsidRDefault="00292044" w:rsidP="00292044">
      <w:r>
        <w:t>4 Years</w:t>
      </w:r>
    </w:p>
    <w:p w:rsidR="00292044" w:rsidRDefault="00292044" w:rsidP="00292044">
      <w:r>
        <w:t>4/23/2021 Order 343182046</w:t>
      </w:r>
    </w:p>
    <w:p w:rsidR="00292044" w:rsidRDefault="00292044" w:rsidP="00292044">
      <w:r>
        <w:t>https://admin.writerbay.com/orders_available?subcom=detailed&amp;id=343182046 5/12</w:t>
      </w:r>
    </w:p>
    <w:p w:rsidR="00292044" w:rsidRDefault="00292044" w:rsidP="00292044">
      <w:r>
        <w:t>La. Rev. Stat. Ann. § 14:80</w:t>
      </w:r>
    </w:p>
    <w:p w:rsidR="00292044" w:rsidRDefault="00292044" w:rsidP="00292044">
      <w:r>
        <w:t>Maine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Yes.</w:t>
      </w:r>
    </w:p>
    <w:p w:rsidR="00292044" w:rsidRDefault="00292044" w:rsidP="00292044">
      <w:r>
        <w:t>N/A</w:t>
      </w:r>
    </w:p>
    <w:p w:rsidR="00292044" w:rsidRDefault="00292044" w:rsidP="00292044">
      <w:r>
        <w:t>"The judge of probate shall base a decision on whether to issue consent on the best interest of the parties under 16</w:t>
      </w:r>
    </w:p>
    <w:p w:rsidR="00292044" w:rsidRDefault="00292044" w:rsidP="00292044">
      <w:r>
        <w:t>years of age and shall consider the age of both parties and any criminal record of a party who is 18 years of age or</w:t>
      </w:r>
    </w:p>
    <w:p w:rsidR="00292044" w:rsidRDefault="00292044" w:rsidP="00292044">
      <w:r>
        <w:t>older."</w:t>
      </w:r>
    </w:p>
    <w:p w:rsidR="00292044" w:rsidRDefault="00292044" w:rsidP="00292044">
      <w:r>
        <w:t>Me. Rev. Stat. Ann. tit. 19, § 652</w:t>
      </w:r>
    </w:p>
    <w:p w:rsidR="00292044" w:rsidRDefault="00292044" w:rsidP="00292044">
      <w:r>
        <w:t>16</w:t>
      </w:r>
    </w:p>
    <w:p w:rsidR="00292044" w:rsidRDefault="00292044" w:rsidP="00292044">
      <w:r>
        <w:t>5 Years</w:t>
      </w:r>
    </w:p>
    <w:p w:rsidR="00292044" w:rsidRDefault="00292044" w:rsidP="00292044">
      <w:r>
        <w:t>Me. Rev. Stat. Ann. tit. 17, § 254</w:t>
      </w:r>
    </w:p>
    <w:p w:rsidR="00292044" w:rsidRDefault="00292044" w:rsidP="00292044">
      <w:r>
        <w:t>Maryland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 (minimum age 15) in case of pregnancy.</w:t>
      </w:r>
    </w:p>
    <w:p w:rsidR="00292044" w:rsidRDefault="00292044" w:rsidP="00292044">
      <w:r>
        <w:t>Yes.</w:t>
      </w:r>
    </w:p>
    <w:p w:rsidR="00292044" w:rsidRDefault="00292044" w:rsidP="00292044">
      <w:r>
        <w:lastRenderedPageBreak/>
        <w:t>N/A</w:t>
      </w:r>
    </w:p>
    <w:p w:rsidR="00292044" w:rsidRDefault="00292044" w:rsidP="00292044">
      <w:r>
        <w:t>Md. Code. Ann., Family Law § 2-301</w:t>
      </w:r>
    </w:p>
    <w:p w:rsidR="00292044" w:rsidRDefault="00292044" w:rsidP="00292044">
      <w:r>
        <w:t>N/A</w:t>
      </w:r>
    </w:p>
    <w:p w:rsidR="00292044" w:rsidRDefault="00292044" w:rsidP="00292044">
      <w:r>
        <w:t>16</w:t>
      </w:r>
    </w:p>
    <w:p w:rsidR="00292044" w:rsidRDefault="00292044" w:rsidP="00292044">
      <w:r>
        <w:t>4 Years</w:t>
      </w:r>
    </w:p>
    <w:p w:rsidR="00292044" w:rsidRDefault="00292044" w:rsidP="00292044">
      <w:r>
        <w:t>Md. Code. Ann. Crim. Law § 3-308</w:t>
      </w:r>
    </w:p>
    <w:p w:rsidR="00292044" w:rsidRDefault="00292044" w:rsidP="00292044">
      <w:r>
        <w:t>Massachusetts</w:t>
      </w:r>
    </w:p>
    <w:p w:rsidR="00292044" w:rsidRDefault="00292044" w:rsidP="00292044">
      <w:r>
        <w:t>18</w:t>
      </w:r>
    </w:p>
    <w:p w:rsidR="00292044" w:rsidRDefault="00292044" w:rsidP="00292044">
      <w:r>
        <w:t>Male: 14; Female 12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 xml:space="preserve">Mass. Gen. Laws Ann. </w:t>
      </w:r>
      <w:proofErr w:type="spellStart"/>
      <w:proofErr w:type="gramStart"/>
      <w:r>
        <w:t>ch.</w:t>
      </w:r>
      <w:proofErr w:type="spellEnd"/>
      <w:r>
        <w:t>.</w:t>
      </w:r>
      <w:proofErr w:type="gramEnd"/>
      <w:r>
        <w:t xml:space="preserve"> 207, § 7, 24, 25</w:t>
      </w:r>
    </w:p>
    <w:p w:rsidR="00292044" w:rsidRDefault="00292044" w:rsidP="00292044">
      <w:r>
        <w:t xml:space="preserve">Annulment governed by Mass. Gen. Laws. Ann. </w:t>
      </w:r>
      <w:proofErr w:type="spellStart"/>
      <w:proofErr w:type="gramStart"/>
      <w:r>
        <w:t>ch.</w:t>
      </w:r>
      <w:proofErr w:type="spellEnd"/>
      <w:r>
        <w:t>.</w:t>
      </w:r>
      <w:proofErr w:type="gramEnd"/>
      <w:r>
        <w:t xml:space="preserve"> 207, § 14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t xml:space="preserve">Mass. Gen. Laws Ann. </w:t>
      </w:r>
      <w:proofErr w:type="spellStart"/>
      <w:r>
        <w:t>ch.</w:t>
      </w:r>
      <w:proofErr w:type="spellEnd"/>
      <w:r>
        <w:t xml:space="preserve"> 265, § 23</w:t>
      </w:r>
    </w:p>
    <w:p w:rsidR="00292044" w:rsidRDefault="00292044" w:rsidP="00292044">
      <w:r>
        <w:t>Michigan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Mich. Comp. Laws Ann. § 551.51; § 551.103;</w:t>
      </w:r>
    </w:p>
    <w:p w:rsidR="00292044" w:rsidRDefault="00292044" w:rsidP="00292044">
      <w:r>
        <w:t>Marriages under the age of 16 are void. § 551.51</w:t>
      </w:r>
    </w:p>
    <w:p w:rsidR="00292044" w:rsidRDefault="00292044" w:rsidP="00292044">
      <w:r>
        <w:t>16</w:t>
      </w:r>
    </w:p>
    <w:p w:rsidR="00292044" w:rsidRDefault="00292044" w:rsidP="00292044">
      <w:r>
        <w:t>Sexual contact with a person older than 13 but not yet 16 years of age is legal if the defendant is less than 5 years</w:t>
      </w:r>
    </w:p>
    <w:p w:rsidR="00292044" w:rsidRDefault="00292044" w:rsidP="00292044">
      <w:r>
        <w:t>older than the person.</w:t>
      </w:r>
    </w:p>
    <w:p w:rsidR="00292044" w:rsidRDefault="00292044" w:rsidP="00292044">
      <w:r>
        <w:lastRenderedPageBreak/>
        <w:t>Mich. Comp. Laws Ann. § 750.520d, 520e</w:t>
      </w:r>
    </w:p>
    <w:p w:rsidR="00292044" w:rsidRDefault="00292044" w:rsidP="00292044">
      <w:r>
        <w:t>Minnesota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Minn. Stat. Ann. § 517.02</w:t>
      </w:r>
    </w:p>
    <w:p w:rsidR="00292044" w:rsidRDefault="00292044" w:rsidP="00292044">
      <w:r>
        <w:t>Annulment if consent was obtained by force. Minn. Stat. Ann. § 518.02</w:t>
      </w:r>
    </w:p>
    <w:p w:rsidR="00292044" w:rsidRDefault="00292044" w:rsidP="00292044">
      <w:r>
        <w:t>16</w:t>
      </w:r>
    </w:p>
    <w:p w:rsidR="00292044" w:rsidRDefault="00292044" w:rsidP="00292044">
      <w:r>
        <w:t>If the victim is at least 13 but not yet 16, and the defendant is less than 2 years older than the victim, sexual conduct</w:t>
      </w:r>
    </w:p>
    <w:p w:rsidR="00292044" w:rsidRDefault="00292044" w:rsidP="00292044">
      <w:r>
        <w:t>is consensual.</w:t>
      </w:r>
    </w:p>
    <w:p w:rsidR="00292044" w:rsidRDefault="00292044" w:rsidP="00292044">
      <w:r>
        <w:t>Minn. Stat. Ann. § 609.342 - 609.344</w:t>
      </w:r>
    </w:p>
    <w:p w:rsidR="00292044" w:rsidRDefault="00292044" w:rsidP="00292044">
      <w:r>
        <w:t>Mississippi</w:t>
      </w:r>
    </w:p>
    <w:p w:rsidR="00292044" w:rsidRDefault="00292044" w:rsidP="00292044">
      <w:r>
        <w:t>Male 17; Female 15</w:t>
      </w:r>
    </w:p>
    <w:p w:rsidR="00292044" w:rsidRDefault="00292044" w:rsidP="00292044">
      <w:r>
        <w:t>4/23/2021 Order 343182046</w:t>
      </w:r>
    </w:p>
    <w:p w:rsidR="00292044" w:rsidRDefault="00292044" w:rsidP="00292044">
      <w:r>
        <w:t>https://admin.writerbay.com/orders_available?subcom=detailed&amp;id=343182046 6/12</w:t>
      </w:r>
    </w:p>
    <w:p w:rsidR="00292044" w:rsidRDefault="00292044" w:rsidP="00292044">
      <w:r>
        <w:t>No Age Limits</w:t>
      </w:r>
    </w:p>
    <w:p w:rsidR="00292044" w:rsidRDefault="00292044" w:rsidP="00292044">
      <w:r>
        <w:t>Yes</w:t>
      </w:r>
    </w:p>
    <w:p w:rsidR="00292044" w:rsidRDefault="00292044" w:rsidP="00292044">
      <w:r>
        <w:t>N/A</w:t>
      </w:r>
    </w:p>
    <w:p w:rsidR="00292044" w:rsidRDefault="00292044" w:rsidP="00292044">
      <w:r>
        <w:t>"if satisfactory proof is furnished...that sufficient reasons exist and that the parties desire to be married to each other</w:t>
      </w:r>
    </w:p>
    <w:p w:rsidR="00292044" w:rsidRDefault="00292044" w:rsidP="00292044">
      <w:r>
        <w:t>and that the parents or other person in loco parentis of the person or persons so under age consent to the marriage,</w:t>
      </w:r>
    </w:p>
    <w:p w:rsidR="00292044" w:rsidRDefault="00292044" w:rsidP="00292044">
      <w:r>
        <w:t>then the judge of any such court in the county where either of the parties resides may waive the minimum age</w:t>
      </w:r>
    </w:p>
    <w:p w:rsidR="00292044" w:rsidRDefault="00292044" w:rsidP="00292044">
      <w:r>
        <w:t>requirement..."</w:t>
      </w:r>
    </w:p>
    <w:p w:rsidR="00292044" w:rsidRDefault="00292044" w:rsidP="00292044">
      <w:r>
        <w:t>Miss. Code Ann. § 93-1-5</w:t>
      </w:r>
    </w:p>
    <w:p w:rsidR="00292044" w:rsidRDefault="00292044" w:rsidP="00292044">
      <w:r>
        <w:t>N/A</w:t>
      </w:r>
    </w:p>
    <w:p w:rsidR="00292044" w:rsidRDefault="00292044" w:rsidP="00292044">
      <w:r>
        <w:lastRenderedPageBreak/>
        <w:t>16</w:t>
      </w:r>
    </w:p>
    <w:p w:rsidR="00292044" w:rsidRDefault="00292044" w:rsidP="00292044">
      <w:r>
        <w:t>Sexual intercourse with a victim who is at least 14 but not yet 16 and is at least 3 years younger than the defendant,</w:t>
      </w:r>
    </w:p>
    <w:p w:rsidR="00292044" w:rsidRDefault="00292044" w:rsidP="00292044">
      <w:r>
        <w:t>it is considered statutory rape, and if the victim is under the age of 14 and is two years younger than the defendant.</w:t>
      </w:r>
    </w:p>
    <w:p w:rsidR="00292044" w:rsidRDefault="00292044" w:rsidP="00292044">
      <w:r>
        <w:t>Miss. Code. Ann. § 97-3-65</w:t>
      </w:r>
    </w:p>
    <w:p w:rsidR="00292044" w:rsidRDefault="00292044" w:rsidP="00292044">
      <w:r>
        <w:t>Missouri</w:t>
      </w:r>
    </w:p>
    <w:p w:rsidR="00292044" w:rsidRDefault="00292044" w:rsidP="00292044">
      <w:r>
        <w:t>18</w:t>
      </w:r>
    </w:p>
    <w:p w:rsidR="00292044" w:rsidRDefault="00292044" w:rsidP="00292044">
      <w:r>
        <w:t>15</w:t>
      </w:r>
    </w:p>
    <w:p w:rsidR="00292044" w:rsidRDefault="00292044" w:rsidP="00292044">
      <w:r>
        <w:t>Yes, judicial consent required.</w:t>
      </w:r>
    </w:p>
    <w:p w:rsidR="00292044" w:rsidRDefault="00292044" w:rsidP="00292044">
      <w:r>
        <w:t>N/A</w:t>
      </w:r>
    </w:p>
    <w:p w:rsidR="00292044" w:rsidRDefault="00292044" w:rsidP="00292044">
      <w:r>
        <w:t>Re: license for minor under age of 15: "such license being issued only for good cause shown and by reason of such</w:t>
      </w:r>
    </w:p>
    <w:p w:rsidR="00292044" w:rsidRDefault="00292044" w:rsidP="00292044">
      <w:r>
        <w:t>unusual conditions as to make such marriage advisable."</w:t>
      </w:r>
    </w:p>
    <w:p w:rsidR="00292044" w:rsidRDefault="00292044" w:rsidP="00292044">
      <w:r>
        <w:t>Mo. Ann. Stat. § 451.090</w:t>
      </w:r>
    </w:p>
    <w:p w:rsidR="00292044" w:rsidRDefault="00292044" w:rsidP="00292044">
      <w:r>
        <w:t>N/A</w:t>
      </w:r>
    </w:p>
    <w:p w:rsidR="00292044" w:rsidRDefault="00292044" w:rsidP="00292044">
      <w:r>
        <w:t>17/14</w:t>
      </w:r>
    </w:p>
    <w:p w:rsidR="00292044" w:rsidRDefault="00292044" w:rsidP="00292044">
      <w:r>
        <w:t>If the person is over the age of 14, the defendant must be twenty-one years or older for it to be considered statutory</w:t>
      </w:r>
    </w:p>
    <w:p w:rsidR="00292044" w:rsidRDefault="00292044" w:rsidP="00292044">
      <w:r>
        <w:t>rape.</w:t>
      </w:r>
    </w:p>
    <w:p w:rsidR="00292044" w:rsidRDefault="00292044" w:rsidP="00292044">
      <w:r>
        <w:t>Mo. Ann. Stat. § 566.032, § 566.034</w:t>
      </w:r>
    </w:p>
    <w:p w:rsidR="00292044" w:rsidRDefault="00292044" w:rsidP="00292044">
      <w:r>
        <w:t>Montana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t>Pregnancy alone cannot establish "best interests."</w:t>
      </w:r>
    </w:p>
    <w:p w:rsidR="00292044" w:rsidRDefault="00292044" w:rsidP="00292044">
      <w:r>
        <w:t>In case of marriage of minors age 16 or 17: "A marriage license and a marriage certificate form may be issued under</w:t>
      </w:r>
    </w:p>
    <w:p w:rsidR="00292044" w:rsidRDefault="00292044" w:rsidP="00292044">
      <w:r>
        <w:t xml:space="preserve">this section only if the court finds that the </w:t>
      </w:r>
      <w:proofErr w:type="spellStart"/>
      <w:r>
        <w:t>underaged</w:t>
      </w:r>
      <w:proofErr w:type="spellEnd"/>
      <w:r>
        <w:t xml:space="preserve"> party is capable of assuming the responsibilities of marriage</w:t>
      </w:r>
    </w:p>
    <w:p w:rsidR="00292044" w:rsidRDefault="00292044" w:rsidP="00292044">
      <w:r>
        <w:t>and the marriage will serve the party's best interests."</w:t>
      </w:r>
    </w:p>
    <w:p w:rsidR="00292044" w:rsidRDefault="00292044" w:rsidP="00292044">
      <w:r>
        <w:lastRenderedPageBreak/>
        <w:t>Mont. Code. Ann. § 40-1-</w:t>
      </w:r>
      <w:proofErr w:type="gramStart"/>
      <w:r>
        <w:t>213;§</w:t>
      </w:r>
      <w:proofErr w:type="gramEnd"/>
      <w:r>
        <w:t xml:space="preserve"> 40-1-202</w:t>
      </w:r>
    </w:p>
    <w:p w:rsidR="00292044" w:rsidRDefault="00292044" w:rsidP="00292044">
      <w:r>
        <w:t>N/A</w:t>
      </w:r>
    </w:p>
    <w:p w:rsidR="00292044" w:rsidRDefault="00292044" w:rsidP="00292044">
      <w:r>
        <w:t>16</w:t>
      </w:r>
    </w:p>
    <w:p w:rsidR="00292044" w:rsidRDefault="00292044" w:rsidP="00292044">
      <w:r>
        <w:t>4 years</w:t>
      </w:r>
    </w:p>
    <w:p w:rsidR="00292044" w:rsidRDefault="00292044" w:rsidP="00292044">
      <w:r>
        <w:t>Mont. Code Ann. § 45-5-501 - §45-5-503</w:t>
      </w:r>
    </w:p>
    <w:p w:rsidR="00292044" w:rsidRDefault="00292044" w:rsidP="00292044">
      <w:r>
        <w:t>Nebraska</w:t>
      </w:r>
    </w:p>
    <w:p w:rsidR="00292044" w:rsidRDefault="00292044" w:rsidP="00292044">
      <w:r>
        <w:t>17</w:t>
      </w:r>
    </w:p>
    <w:p w:rsidR="00292044" w:rsidRDefault="00292044" w:rsidP="00292044">
      <w:r>
        <w:t>17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Neb. Rev. St. § 42-102; 42-105</w:t>
      </w:r>
    </w:p>
    <w:p w:rsidR="00292044" w:rsidRDefault="00292044" w:rsidP="00292044">
      <w:r>
        <w:t xml:space="preserve">Annulment if by force or fraud. Neb. </w:t>
      </w:r>
      <w:proofErr w:type="gramStart"/>
      <w:r>
        <w:t>Rev .</w:t>
      </w:r>
      <w:proofErr w:type="gramEnd"/>
      <w:r>
        <w:t>St. § 42-374</w:t>
      </w:r>
    </w:p>
    <w:p w:rsidR="00292044" w:rsidRDefault="00292044" w:rsidP="00292044">
      <w:r>
        <w:t>16</w:t>
      </w:r>
    </w:p>
    <w:p w:rsidR="00292044" w:rsidRDefault="00292044" w:rsidP="00292044">
      <w:r>
        <w:t>Actor must be at least nineteen years of age.</w:t>
      </w:r>
    </w:p>
    <w:p w:rsidR="00292044" w:rsidRDefault="00292044" w:rsidP="00292044">
      <w:r>
        <w:t>Neb. Rev. Stat. § 28-319, § 28-319.91</w:t>
      </w:r>
    </w:p>
    <w:p w:rsidR="00292044" w:rsidRDefault="00292044" w:rsidP="00292044">
      <w:r>
        <w:t>Nevada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Yes.</w:t>
      </w:r>
    </w:p>
    <w:p w:rsidR="00292044" w:rsidRDefault="00292044" w:rsidP="00292044">
      <w:r>
        <w:t>Pregnancy alone cannot establish "best interests."</w:t>
      </w:r>
    </w:p>
    <w:p w:rsidR="00292044" w:rsidRDefault="00292044" w:rsidP="00292044">
      <w:r>
        <w:t>A court can authorize marriage of parties under 16 in "extraordinary circumstances" but must find that "the marriage</w:t>
      </w:r>
    </w:p>
    <w:p w:rsidR="00292044" w:rsidRDefault="00292044" w:rsidP="00292044">
      <w:r>
        <w:t>will serve the best interests of such person."</w:t>
      </w:r>
    </w:p>
    <w:p w:rsidR="00292044" w:rsidRDefault="00292044" w:rsidP="00292044">
      <w:r>
        <w:t>Nev. Rev. Stat. Ann. § 122.025</w:t>
      </w:r>
    </w:p>
    <w:p w:rsidR="00292044" w:rsidRDefault="00292044" w:rsidP="00292044">
      <w:r>
        <w:t>Annulment must occur within a year after the minor turns 18. Nev. Rev. Stat. § 125.320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t>4/23/2021 Order 343182046</w:t>
      </w:r>
    </w:p>
    <w:p w:rsidR="00292044" w:rsidRDefault="00292044" w:rsidP="00292044">
      <w:r>
        <w:lastRenderedPageBreak/>
        <w:t>https://admin.writerbay.com/orders_available?subcom=detailed&amp;id=343182046 7/12</w:t>
      </w:r>
    </w:p>
    <w:p w:rsidR="00292044" w:rsidRDefault="00292044" w:rsidP="00292044">
      <w:r>
        <w:t>Nev. Rev. Stat. § 200.364</w:t>
      </w:r>
    </w:p>
    <w:p w:rsidR="00292044" w:rsidRDefault="00292044" w:rsidP="00292044">
      <w:r>
        <w:t>New Hampshire</w:t>
      </w:r>
    </w:p>
    <w:p w:rsidR="00292044" w:rsidRDefault="00292044" w:rsidP="00292044">
      <w:r>
        <w:t>18</w:t>
      </w:r>
    </w:p>
    <w:p w:rsidR="00292044" w:rsidRDefault="00292044" w:rsidP="00292044">
      <w:r>
        <w:t>Males 14, Females 13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N.H. Rev. Stat. § 457:4, § 457:5</w:t>
      </w:r>
    </w:p>
    <w:p w:rsidR="00292044" w:rsidRDefault="00292044" w:rsidP="00292044">
      <w:r>
        <w:t>Annulment is available for any</w:t>
      </w:r>
    </w:p>
    <w:p w:rsidR="00292044" w:rsidRDefault="00292044" w:rsidP="00292044">
      <w:r>
        <w:t>person married under age 18, but is limited if parental consent is given. N.H. Rev. Stat. § 457:5.</w:t>
      </w:r>
    </w:p>
    <w:p w:rsidR="00292044" w:rsidRDefault="00292044" w:rsidP="00292044">
      <w:r>
        <w:t>16</w:t>
      </w:r>
    </w:p>
    <w:p w:rsidR="00292044" w:rsidRDefault="00292044" w:rsidP="00292044">
      <w:r>
        <w:t>4 Years</w:t>
      </w:r>
    </w:p>
    <w:p w:rsidR="00292044" w:rsidRDefault="00292044" w:rsidP="00292044">
      <w:r>
        <w:t>N.H. Rev. Stat. Ann. § 632-A:4</w:t>
      </w:r>
    </w:p>
    <w:p w:rsidR="00292044" w:rsidRDefault="00292044" w:rsidP="00292044">
      <w:r>
        <w:t>Legal Age of Consent for Marriage and Sex for the 50 United States*</w:t>
      </w:r>
    </w:p>
    <w:p w:rsidR="00292044" w:rsidRDefault="00292044" w:rsidP="00292044">
      <w:r>
        <w:t>Legal Minimum Age of Consent for Marriage</w:t>
      </w:r>
    </w:p>
    <w:p w:rsidR="00292044" w:rsidRDefault="00292044" w:rsidP="00292044">
      <w:r>
        <w:t>Legal Minimum Age for Marriage with Parental Consent</w:t>
      </w:r>
    </w:p>
    <w:p w:rsidR="00292044" w:rsidRDefault="00292044" w:rsidP="00292044">
      <w:r>
        <w:t>Whether minors under the minimum legal age can marry with parental and judicial consent</w:t>
      </w:r>
    </w:p>
    <w:p w:rsidR="00292044" w:rsidRDefault="00292044" w:rsidP="00292044">
      <w:r>
        <w:t>Presence of stipulations that minors under the minimum age can marry due to pregnancy</w:t>
      </w:r>
    </w:p>
    <w:p w:rsidR="00292044" w:rsidRDefault="00292044" w:rsidP="00292044">
      <w:r>
        <w:t>Relevant language regarding voluntary consent and welfare of minor</w:t>
      </w:r>
    </w:p>
    <w:p w:rsidR="00292044" w:rsidRDefault="00292044" w:rsidP="00292044">
      <w:r>
        <w:t>Statutes Governing the Legal Age of Consent for Marriage</w:t>
      </w:r>
    </w:p>
    <w:p w:rsidR="00292044" w:rsidRDefault="00292044" w:rsidP="00292044">
      <w:proofErr w:type="spellStart"/>
      <w:r>
        <w:t>Voidability</w:t>
      </w:r>
      <w:proofErr w:type="spellEnd"/>
      <w:r>
        <w:t xml:space="preserve"> of Marriage to Minor / Annulment</w:t>
      </w:r>
    </w:p>
    <w:p w:rsidR="00292044" w:rsidRDefault="00292044" w:rsidP="00292044">
      <w:r>
        <w:t>Legal Minimum</w:t>
      </w:r>
    </w:p>
    <w:p w:rsidR="00292044" w:rsidRDefault="00292044" w:rsidP="00292044">
      <w:r>
        <w:t>Age of Consent for Age Differential Between Victim and Statutes Governing the Legal Age of</w:t>
      </w:r>
    </w:p>
    <w:p w:rsidR="00292044" w:rsidRDefault="00292044" w:rsidP="00292044">
      <w:r>
        <w:t>Sexual Activity Defendant if Provided Consent for Sex</w:t>
      </w:r>
    </w:p>
    <w:p w:rsidR="00292044" w:rsidRDefault="00292044" w:rsidP="00292044">
      <w:r>
        <w:t>New Jersey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Yes.</w:t>
      </w:r>
    </w:p>
    <w:p w:rsidR="00292044" w:rsidRDefault="00292044" w:rsidP="00292044">
      <w:r>
        <w:lastRenderedPageBreak/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N.J. Stat. Ann. 37:1-6</w:t>
      </w:r>
    </w:p>
    <w:p w:rsidR="00292044" w:rsidRDefault="00292044" w:rsidP="00292044">
      <w:r>
        <w:t xml:space="preserve">Lack of mutual assent, duress, or fraud can be grounds for nullification of marriage. </w:t>
      </w:r>
      <w:proofErr w:type="spellStart"/>
      <w:r>
        <w:t>N.J.Stat</w:t>
      </w:r>
      <w:proofErr w:type="spellEnd"/>
      <w:r>
        <w:t>. Ann. 2A:34-1</w:t>
      </w:r>
    </w:p>
    <w:p w:rsidR="00292044" w:rsidRDefault="00292044" w:rsidP="00292044">
      <w:r>
        <w:t>16</w:t>
      </w:r>
    </w:p>
    <w:p w:rsidR="00292044" w:rsidRDefault="00292044" w:rsidP="00292044">
      <w:r>
        <w:t>4 Years</w:t>
      </w:r>
    </w:p>
    <w:p w:rsidR="00292044" w:rsidRDefault="00292044" w:rsidP="00292044">
      <w:r>
        <w:t>N.J. Stat. Ann. § 2C:14-2</w:t>
      </w:r>
    </w:p>
    <w:p w:rsidR="00292044" w:rsidRDefault="00292044" w:rsidP="00292044">
      <w:r>
        <w:t>New Mexico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Yes.</w:t>
      </w:r>
    </w:p>
    <w:p w:rsidR="00292044" w:rsidRDefault="00292044" w:rsidP="00292044">
      <w:r>
        <w:t>Yes.</w:t>
      </w:r>
    </w:p>
    <w:p w:rsidR="00292044" w:rsidRDefault="00292044" w:rsidP="00292044">
      <w:r>
        <w:t>N/A</w:t>
      </w:r>
    </w:p>
    <w:p w:rsidR="00292044" w:rsidRDefault="00292044" w:rsidP="00292044">
      <w:r>
        <w:t>N.M. Stat. Ann. § 40-1-5, § 40-1-6</w:t>
      </w:r>
    </w:p>
    <w:p w:rsidR="00292044" w:rsidRDefault="00292044" w:rsidP="00292044">
      <w:r>
        <w:t>N/A</w:t>
      </w:r>
    </w:p>
    <w:p w:rsidR="00292044" w:rsidRDefault="00292044" w:rsidP="00292044">
      <w:r>
        <w:t>18 / 16</w:t>
      </w:r>
    </w:p>
    <w:p w:rsidR="00292044" w:rsidRDefault="00292044" w:rsidP="00292044">
      <w:r>
        <w:t>Criminal sexual penetration is perpetrated when the victim is over 13 but not yet 16 when the perpetrator is at least</w:t>
      </w:r>
    </w:p>
    <w:p w:rsidR="00292044" w:rsidRDefault="00292044" w:rsidP="00292044">
      <w:r>
        <w:t>18 and is at least four years older than the child and not the spouse of that child.</w:t>
      </w:r>
    </w:p>
    <w:p w:rsidR="00292044" w:rsidRDefault="00292044" w:rsidP="00292044">
      <w:r>
        <w:t>N.M. Stat. Ann. § § 30-9-11</w:t>
      </w:r>
    </w:p>
    <w:p w:rsidR="00292044" w:rsidRDefault="00292044" w:rsidP="00292044">
      <w:r>
        <w:t>New York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Yes. (Minimum age 14).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N.Y. Dom. Rel. § 7, 15a</w:t>
      </w:r>
    </w:p>
    <w:p w:rsidR="00292044" w:rsidRDefault="00292044" w:rsidP="00292044">
      <w:r>
        <w:t>Marriage is void if party consented due to force, duress of fraud. N.Y. Dom. Rel. § 7</w:t>
      </w:r>
    </w:p>
    <w:p w:rsidR="00292044" w:rsidRDefault="00292044" w:rsidP="00292044">
      <w:r>
        <w:lastRenderedPageBreak/>
        <w:t>17</w:t>
      </w:r>
    </w:p>
    <w:p w:rsidR="00292044" w:rsidRDefault="00292044" w:rsidP="00292044">
      <w:r>
        <w:t>It is considered rape if the defendant is at least 21 years older and the victim is 17, or if the defendant is at least 18</w:t>
      </w:r>
    </w:p>
    <w:p w:rsidR="00292044" w:rsidRDefault="00292044" w:rsidP="00292044">
      <w:r>
        <w:t>and the victim is 15.</w:t>
      </w:r>
    </w:p>
    <w:p w:rsidR="00292044" w:rsidRDefault="00292044" w:rsidP="00292044">
      <w:r>
        <w:t>N.Y. Penal Law § 130.05, .25, .30, .35</w:t>
      </w:r>
    </w:p>
    <w:p w:rsidR="00292044" w:rsidRDefault="00292044" w:rsidP="00292044">
      <w:r>
        <w:t>North Carolina</w:t>
      </w:r>
    </w:p>
    <w:p w:rsidR="00292044" w:rsidRDefault="00292044" w:rsidP="00292044">
      <w:r>
        <w:t>4/23/2021 Order 343182046</w:t>
      </w:r>
    </w:p>
    <w:p w:rsidR="00292044" w:rsidRDefault="00292044" w:rsidP="00292044">
      <w:r>
        <w:t>https://admin.writerbay.com/orders_available?subcom=detailed&amp;id=343182046 8/12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 (Minimum age 14)</w:t>
      </w:r>
    </w:p>
    <w:p w:rsidR="00292044" w:rsidRDefault="00292044" w:rsidP="00292044">
      <w:r>
        <w:t>Yes, but pregnancy alone cannot be determinant.</w:t>
      </w:r>
    </w:p>
    <w:p w:rsidR="00292044" w:rsidRDefault="00292044" w:rsidP="00292044">
      <w:r>
        <w:t>"A district court judge may issue an order authorizing a marriage under this section only upon finding as fact and</w:t>
      </w:r>
    </w:p>
    <w:p w:rsidR="00292044" w:rsidRDefault="00292044" w:rsidP="00292044">
      <w:r>
        <w:t>concluding as a matter of law that the underage party is capable of assuming the responsibilities of marriage and the</w:t>
      </w:r>
    </w:p>
    <w:p w:rsidR="00292044" w:rsidRDefault="00292044" w:rsidP="00292044">
      <w:r>
        <w:t>marriage will serve the best interest of the underage party. "</w:t>
      </w:r>
    </w:p>
    <w:p w:rsidR="00292044" w:rsidRDefault="00292044" w:rsidP="00292044">
      <w:r>
        <w:t>N.C. Gen. Stat. Ann. § 51-2</w:t>
      </w:r>
    </w:p>
    <w:p w:rsidR="00292044" w:rsidRDefault="00292044" w:rsidP="00292044">
      <w:r>
        <w:t>Annulment limited by post- marriage cohabitation and if children are conceived. N.C. Gen. Stat. Ann. § 51-3</w:t>
      </w:r>
    </w:p>
    <w:p w:rsidR="00292044" w:rsidRDefault="00292044" w:rsidP="00292044">
      <w:r>
        <w:t>16</w:t>
      </w:r>
    </w:p>
    <w:p w:rsidR="00292044" w:rsidRDefault="00292044" w:rsidP="00292044">
      <w:r>
        <w:t>4 Years</w:t>
      </w:r>
    </w:p>
    <w:p w:rsidR="00292044" w:rsidRDefault="00292044" w:rsidP="00292044">
      <w:r>
        <w:t>N.C. Gen. Stat. Ann. § 14-27.7A.</w:t>
      </w:r>
    </w:p>
    <w:p w:rsidR="00292044" w:rsidRDefault="00292044" w:rsidP="00292044">
      <w:r>
        <w:t>North Dakota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N.D. Cent. Code Ann. § 14-03-02</w:t>
      </w:r>
    </w:p>
    <w:p w:rsidR="00292044" w:rsidRDefault="00292044" w:rsidP="00292044">
      <w:r>
        <w:lastRenderedPageBreak/>
        <w:t>N/A</w:t>
      </w:r>
    </w:p>
    <w:p w:rsidR="00292044" w:rsidRDefault="00292044" w:rsidP="00292044">
      <w:r>
        <w:t>18 / 15</w:t>
      </w:r>
    </w:p>
    <w:p w:rsidR="00292044" w:rsidRDefault="00292044" w:rsidP="00292044">
      <w:r>
        <w:t>"An adult who...engages in or causes another to engage in a sexual act when the adult is at least twenty-two years</w:t>
      </w:r>
    </w:p>
    <w:p w:rsidR="00292044" w:rsidRDefault="00292044" w:rsidP="00292044">
      <w:r>
        <w:t>of age and the victim is a minor fifteen years of age or older, is guilty of a class C felony."</w:t>
      </w:r>
    </w:p>
    <w:p w:rsidR="00292044" w:rsidRDefault="00292044" w:rsidP="00292044">
      <w:r>
        <w:t>N.D. Cent. Code Ann. § 12.1-20-01, § 12.1-20- 03, § 12.1-20-05</w:t>
      </w:r>
    </w:p>
    <w:p w:rsidR="00292044" w:rsidRDefault="00292044" w:rsidP="00292044">
      <w:r>
        <w:t>Ohio</w:t>
      </w:r>
    </w:p>
    <w:p w:rsidR="00292044" w:rsidRDefault="00292044" w:rsidP="00292044">
      <w:r>
        <w:t>18</w:t>
      </w:r>
    </w:p>
    <w:p w:rsidR="00292044" w:rsidRDefault="00292044" w:rsidP="00292044">
      <w:r>
        <w:t>Male 18; Female 16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"If either applicant is under the age of eighteen years, the judge shall require the applicants to state that they</w:t>
      </w:r>
    </w:p>
    <w:p w:rsidR="00292044" w:rsidRDefault="00292044" w:rsidP="00292044">
      <w:r>
        <w:t>received marriage counseling satisfactory to the court"</w:t>
      </w:r>
    </w:p>
    <w:p w:rsidR="00292044" w:rsidRDefault="00292044" w:rsidP="00292044">
      <w:r>
        <w:t>Ohio Rev. Code Ann. § 3101.01, § 3101.05</w:t>
      </w:r>
    </w:p>
    <w:p w:rsidR="00292044" w:rsidRDefault="00292044" w:rsidP="00292044">
      <w:r>
        <w:t>Annulment available if consent is obtained by force or party is under age of consent. Ohio Rev. Code Ann. § 3105.31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t>Ohio Rev. Code Ann. § 2907.04</w:t>
      </w:r>
    </w:p>
    <w:p w:rsidR="00292044" w:rsidRDefault="00292044" w:rsidP="00292044">
      <w:r>
        <w:t>Oklahoma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Yes, in case of pregnancy</w:t>
      </w:r>
    </w:p>
    <w:p w:rsidR="00292044" w:rsidRDefault="00292044" w:rsidP="00292044">
      <w:r>
        <w:t>Yes.</w:t>
      </w:r>
    </w:p>
    <w:p w:rsidR="00292044" w:rsidRDefault="00292044" w:rsidP="00292044">
      <w:r>
        <w:t>N/A</w:t>
      </w:r>
    </w:p>
    <w:p w:rsidR="00292044" w:rsidRDefault="00292044" w:rsidP="00292044">
      <w:r>
        <w:t>Okla. Stat. tit. 43, § 3</w:t>
      </w:r>
    </w:p>
    <w:p w:rsidR="00292044" w:rsidRDefault="00292044" w:rsidP="00292044">
      <w:r>
        <w:t>Annulment only available if party was incapable of consenting. Okla. Stat. tit. 43, § 128</w:t>
      </w:r>
    </w:p>
    <w:p w:rsidR="00292044" w:rsidRDefault="00292044" w:rsidP="00292044">
      <w:r>
        <w:t>16</w:t>
      </w:r>
    </w:p>
    <w:p w:rsidR="00292044" w:rsidRDefault="00292044" w:rsidP="00292044">
      <w:r>
        <w:t>Persons age 14-16 can consent to sex as long as the defendant is under the age of 18.</w:t>
      </w:r>
    </w:p>
    <w:p w:rsidR="00292044" w:rsidRDefault="00292044" w:rsidP="00292044">
      <w:r>
        <w:lastRenderedPageBreak/>
        <w:t>Okla. Stat. tit. 21, § 1111, 1112</w:t>
      </w:r>
    </w:p>
    <w:p w:rsidR="00292044" w:rsidRDefault="00292044" w:rsidP="00292044">
      <w:r>
        <w:t>Oregon</w:t>
      </w:r>
    </w:p>
    <w:p w:rsidR="00292044" w:rsidRDefault="00292044" w:rsidP="00292044">
      <w:r>
        <w:t>18</w:t>
      </w:r>
    </w:p>
    <w:p w:rsidR="00292044" w:rsidRDefault="00292044" w:rsidP="00292044">
      <w:r>
        <w:t>17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Or. Rev. Stat. Ann. § 106.010 - § 106.060</w:t>
      </w:r>
    </w:p>
    <w:p w:rsidR="00292044" w:rsidRDefault="00292044" w:rsidP="00292044">
      <w:r>
        <w:t>If consent was obtained by force or fraud, marriage is voidable. Or. Rev. Stat. Ann § 106.030</w:t>
      </w:r>
    </w:p>
    <w:p w:rsidR="00292044" w:rsidRDefault="00292044" w:rsidP="00292044">
      <w:r>
        <w:t>18</w:t>
      </w:r>
    </w:p>
    <w:p w:rsidR="00292044" w:rsidRDefault="00292044" w:rsidP="00292044">
      <w:r>
        <w:t>If the victim is at least 15 years of age or older, sexual intercourse is legal if the defendant is less than 3 years older</w:t>
      </w:r>
    </w:p>
    <w:p w:rsidR="00292044" w:rsidRDefault="00292044" w:rsidP="00292044">
      <w:r>
        <w:t>than the victim.</w:t>
      </w:r>
    </w:p>
    <w:p w:rsidR="00292044" w:rsidRDefault="00292044" w:rsidP="00292044">
      <w:r>
        <w:t>Or. Rev. Stat. § 163.315, 345</w:t>
      </w:r>
    </w:p>
    <w:p w:rsidR="00292044" w:rsidRDefault="00292044" w:rsidP="00292044">
      <w:r>
        <w:t>Pennsylvania</w:t>
      </w:r>
    </w:p>
    <w:p w:rsidR="00292044" w:rsidRDefault="00292044" w:rsidP="00292044">
      <w:r>
        <w:t>18</w:t>
      </w:r>
    </w:p>
    <w:p w:rsidR="00292044" w:rsidRDefault="00292044" w:rsidP="00292044">
      <w:r>
        <w:t>4/23/2021 Order 343182046</w:t>
      </w:r>
    </w:p>
    <w:p w:rsidR="00292044" w:rsidRDefault="00292044" w:rsidP="00292044">
      <w:r>
        <w:t>https://admin.writerbay.com/orders_available?subcom=detailed&amp;id=343182046 9/12</w:t>
      </w:r>
    </w:p>
    <w:p w:rsidR="00292044" w:rsidRDefault="00292044" w:rsidP="00292044">
      <w:r>
        <w:t>16</w:t>
      </w:r>
    </w:p>
    <w:p w:rsidR="00292044" w:rsidRDefault="00292044" w:rsidP="00292044">
      <w:r>
        <w:t>Yes</w:t>
      </w:r>
    </w:p>
    <w:p w:rsidR="00292044" w:rsidRDefault="00292044" w:rsidP="00292044">
      <w:r>
        <w:t>N/A</w:t>
      </w:r>
    </w:p>
    <w:p w:rsidR="00292044" w:rsidRDefault="00292044" w:rsidP="00292044">
      <w:r>
        <w:t>"No marriage license may be issued if either of the applicants for a license is under 16 years of age unless the court</w:t>
      </w:r>
    </w:p>
    <w:p w:rsidR="00292044" w:rsidRDefault="00292044" w:rsidP="00292044">
      <w:r>
        <w:t>decides that it is to the best interest of the applicant and authorizes the issuance of the license."</w:t>
      </w:r>
    </w:p>
    <w:p w:rsidR="00292044" w:rsidRDefault="00292044" w:rsidP="00292044">
      <w:r>
        <w:t>23 Pa. Cons. Stat. § 1304</w:t>
      </w:r>
    </w:p>
    <w:p w:rsidR="00292044" w:rsidRDefault="00292044" w:rsidP="00292044">
      <w:r>
        <w:t>Governed by 23 Pa. Cons. Stat. § 3303</w:t>
      </w:r>
    </w:p>
    <w:p w:rsidR="00292044" w:rsidRDefault="00292044" w:rsidP="00292044">
      <w:r>
        <w:t>16</w:t>
      </w:r>
    </w:p>
    <w:p w:rsidR="00292044" w:rsidRDefault="00292044" w:rsidP="00292044">
      <w:r>
        <w:t>4 Years</w:t>
      </w:r>
    </w:p>
    <w:p w:rsidR="00292044" w:rsidRDefault="00292044" w:rsidP="00292044">
      <w:r>
        <w:t xml:space="preserve">18 </w:t>
      </w:r>
      <w:proofErr w:type="spellStart"/>
      <w:r>
        <w:t>Pa.Cons.Stat</w:t>
      </w:r>
      <w:proofErr w:type="spellEnd"/>
      <w:r>
        <w:t>. § 3122.1</w:t>
      </w:r>
    </w:p>
    <w:p w:rsidR="00292044" w:rsidRDefault="00292044" w:rsidP="00292044">
      <w:r>
        <w:lastRenderedPageBreak/>
        <w:t>Rhode Island</w:t>
      </w:r>
    </w:p>
    <w:p w:rsidR="00292044" w:rsidRDefault="00292044" w:rsidP="00292044">
      <w:r>
        <w:t>18</w:t>
      </w:r>
    </w:p>
    <w:p w:rsidR="00292044" w:rsidRDefault="00292044" w:rsidP="00292044">
      <w:r>
        <w:t>Male 18; Female 16</w:t>
      </w:r>
    </w:p>
    <w:p w:rsidR="00292044" w:rsidRDefault="00292044" w:rsidP="00292044">
      <w:r>
        <w:t>Yes, Judicial Consent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R.I. Gen. Laws Ann. § 15-2-11</w:t>
      </w:r>
    </w:p>
    <w:p w:rsidR="00292044" w:rsidRDefault="00292044" w:rsidP="00292044">
      <w:r>
        <w:t>N/A</w:t>
      </w:r>
    </w:p>
    <w:p w:rsidR="00292044" w:rsidRDefault="00292044" w:rsidP="00292044">
      <w:r>
        <w:t>16</w:t>
      </w:r>
    </w:p>
    <w:p w:rsidR="00292044" w:rsidRDefault="00292044" w:rsidP="00292044">
      <w:r>
        <w:t>If the victim is between 14-16, sex is consensual unless the defendant is over the age of 18.</w:t>
      </w:r>
    </w:p>
    <w:p w:rsidR="00292044" w:rsidRDefault="00292044" w:rsidP="00292044">
      <w:r>
        <w:t>R.I. Gen. laws Ann. § 11-37-6</w:t>
      </w:r>
    </w:p>
    <w:p w:rsidR="00292044" w:rsidRDefault="00292044" w:rsidP="00292044">
      <w:r>
        <w:t>South Carolina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Yes, in case of pregnancy.</w:t>
      </w:r>
    </w:p>
    <w:p w:rsidR="00292044" w:rsidRDefault="00292044" w:rsidP="00292044">
      <w:r>
        <w:t>Yes</w:t>
      </w:r>
    </w:p>
    <w:p w:rsidR="00292044" w:rsidRDefault="00292044" w:rsidP="00292044">
      <w:r>
        <w:t>N/A</w:t>
      </w:r>
    </w:p>
    <w:p w:rsidR="00292044" w:rsidRDefault="00292044" w:rsidP="00292044">
      <w:r>
        <w:t>S.C. Code Ann. § 20-1-100, 20-1-250, 20- 1-300</w:t>
      </w:r>
    </w:p>
    <w:p w:rsidR="00292044" w:rsidRDefault="00292044" w:rsidP="00292044">
      <w:r>
        <w:t>Governed by S.C. Code Ann. § 20- 1-100</w:t>
      </w:r>
    </w:p>
    <w:p w:rsidR="00292044" w:rsidRDefault="00292044" w:rsidP="00292044">
      <w:r>
        <w:t>16 / 14</w:t>
      </w:r>
    </w:p>
    <w:p w:rsidR="00292044" w:rsidRDefault="00292044" w:rsidP="00292044">
      <w:r>
        <w:t>"A person may not be convicted of a violation of the provisions of this item if he is eighteen years of age or less when</w:t>
      </w:r>
    </w:p>
    <w:p w:rsidR="00292044" w:rsidRDefault="00292044" w:rsidP="00292044">
      <w:r>
        <w:t>he engages in consensual sexual conduct with another person who is at least fourteen years of age."</w:t>
      </w:r>
    </w:p>
    <w:p w:rsidR="00292044" w:rsidRDefault="00292044" w:rsidP="00292044">
      <w:r>
        <w:t>S.C. Code Ann. § 16-3-655</w:t>
      </w:r>
    </w:p>
    <w:p w:rsidR="00292044" w:rsidRDefault="00292044" w:rsidP="00292044">
      <w:r>
        <w:t>South Dakota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lastRenderedPageBreak/>
        <w:t>N/A</w:t>
      </w:r>
    </w:p>
    <w:p w:rsidR="00292044" w:rsidRDefault="00292044" w:rsidP="00292044">
      <w:r>
        <w:t>S.D. Codified Laws § 25-1-9</w:t>
      </w:r>
    </w:p>
    <w:p w:rsidR="00292044" w:rsidRDefault="00292044" w:rsidP="00292044">
      <w:r>
        <w:t>Limited by absence of parental consent and cohabitation with spouse. § 25-3-4</w:t>
      </w:r>
    </w:p>
    <w:p w:rsidR="00292044" w:rsidRDefault="00292044" w:rsidP="00292044">
      <w:r>
        <w:t>16</w:t>
      </w:r>
    </w:p>
    <w:p w:rsidR="00292044" w:rsidRDefault="00292044" w:rsidP="00292044">
      <w:r>
        <w:t>3 Years</w:t>
      </w:r>
    </w:p>
    <w:p w:rsidR="00292044" w:rsidRDefault="00292044" w:rsidP="00292044">
      <w:r>
        <w:t>S.D. Codified Laws § 22-22-1</w:t>
      </w:r>
    </w:p>
    <w:p w:rsidR="00292044" w:rsidRDefault="00292044" w:rsidP="00292044">
      <w:r>
        <w:t>Tennessee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Tenn. Code Ann. § 36-3-104 - §36-3-107</w:t>
      </w:r>
    </w:p>
    <w:p w:rsidR="00292044" w:rsidRDefault="00292044" w:rsidP="00292044">
      <w:r>
        <w:t>Marriages of minors under the age of 16 can be annulled. § 36-3-105</w:t>
      </w:r>
    </w:p>
    <w:p w:rsidR="00292044" w:rsidRDefault="00292044" w:rsidP="00292044">
      <w:r>
        <w:t>18 / 15</w:t>
      </w:r>
    </w:p>
    <w:p w:rsidR="00292044" w:rsidRDefault="00292044" w:rsidP="00292044">
      <w:r>
        <w:t>4 Years</w:t>
      </w:r>
    </w:p>
    <w:p w:rsidR="00292044" w:rsidRDefault="00292044" w:rsidP="00292044">
      <w:r>
        <w:t>Tenn. Code Ann. § 39-13-506</w:t>
      </w:r>
    </w:p>
    <w:p w:rsidR="00292044" w:rsidRDefault="00292044" w:rsidP="00292044">
      <w:r>
        <w:t>Texas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</w:t>
      </w:r>
    </w:p>
    <w:p w:rsidR="00292044" w:rsidRDefault="00292044" w:rsidP="00292044">
      <w:r>
        <w:t>N/A</w:t>
      </w:r>
    </w:p>
    <w:p w:rsidR="00292044" w:rsidRDefault="00292044" w:rsidP="00292044">
      <w:r>
        <w:t>"If after a hearing the court, sitting without a jury, believes marriage to be in the best interest of the minor, the court,</w:t>
      </w:r>
    </w:p>
    <w:p w:rsidR="00292044" w:rsidRDefault="00292044" w:rsidP="00292044">
      <w:r>
        <w:t>4/23/2021 Order 343182046</w:t>
      </w:r>
    </w:p>
    <w:p w:rsidR="00292044" w:rsidRDefault="00292044" w:rsidP="00292044">
      <w:r>
        <w:t>https://admin.writerbay.com/orders_available?subcom=detailed&amp;id=343182046 10/12</w:t>
      </w:r>
    </w:p>
    <w:p w:rsidR="00292044" w:rsidRDefault="00292044" w:rsidP="00292044">
      <w:r>
        <w:t>by order, shall grant the minor permission to marry."</w:t>
      </w:r>
    </w:p>
    <w:p w:rsidR="00292044" w:rsidRDefault="00292044" w:rsidP="00292044">
      <w:r>
        <w:t>Tex. Fam. Code Ann. § 2.101-2.103</w:t>
      </w:r>
    </w:p>
    <w:p w:rsidR="00292044" w:rsidRDefault="00292044" w:rsidP="00292044">
      <w:r>
        <w:t>Governed by Tex. Fam. Code Ann. § 6.102-6.104</w:t>
      </w:r>
    </w:p>
    <w:p w:rsidR="00292044" w:rsidRDefault="00292044" w:rsidP="00292044">
      <w:r>
        <w:lastRenderedPageBreak/>
        <w:t>17 / 14</w:t>
      </w:r>
    </w:p>
    <w:p w:rsidR="00292044" w:rsidRDefault="00292044" w:rsidP="00292044">
      <w:r>
        <w:t>3 Years</w:t>
      </w:r>
    </w:p>
    <w:p w:rsidR="00292044" w:rsidRDefault="00292044" w:rsidP="00292044">
      <w:r>
        <w:t>Tex. Penal Code Ann. § 22.011</w:t>
      </w:r>
    </w:p>
    <w:p w:rsidR="00292044" w:rsidRDefault="00292044" w:rsidP="00292044">
      <w:r>
        <w:t>Utah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 (Minimum age 15)</w:t>
      </w:r>
    </w:p>
    <w:p w:rsidR="00292044" w:rsidRDefault="00292044" w:rsidP="00292044">
      <w:r>
        <w:t>N/A</w:t>
      </w:r>
    </w:p>
    <w:p w:rsidR="00292044" w:rsidRDefault="00292044" w:rsidP="00292044">
      <w:r>
        <w:t>"Before issuing written authorization for a minor to marry, the judge or court commissioner shall determine: (</w:t>
      </w:r>
      <w:proofErr w:type="spellStart"/>
      <w:r>
        <w:t>i</w:t>
      </w:r>
      <w:proofErr w:type="spellEnd"/>
      <w:r>
        <w:t>) that</w:t>
      </w:r>
    </w:p>
    <w:p w:rsidR="00292044" w:rsidRDefault="00292044" w:rsidP="00292044">
      <w:r>
        <w:t>the minor is entering into the marriage voluntarily; and</w:t>
      </w:r>
    </w:p>
    <w:p w:rsidR="00292044" w:rsidRDefault="00292044" w:rsidP="00292044">
      <w:r>
        <w:t>(ii) the marriage is in the best interests of the minor under the circumstances.</w:t>
      </w:r>
    </w:p>
    <w:p w:rsidR="00292044" w:rsidRDefault="00292044" w:rsidP="00292044">
      <w:r>
        <w:t>(b) The judge or court commissioner shall require that both parties to the marriage complete premarital counseling."</w:t>
      </w:r>
    </w:p>
    <w:p w:rsidR="00292044" w:rsidRDefault="00292044" w:rsidP="00292044">
      <w:r>
        <w:t>Utah Code Ann. § 30-1-2, § 30-1-9</w:t>
      </w:r>
    </w:p>
    <w:p w:rsidR="00292044" w:rsidRDefault="00292044" w:rsidP="00292044">
      <w:r>
        <w:t>Utah Code Ann. § 30-1-17.1</w:t>
      </w:r>
    </w:p>
    <w:p w:rsidR="00292044" w:rsidRDefault="00292044" w:rsidP="00292044">
      <w:r>
        <w:t>16 / 18</w:t>
      </w:r>
    </w:p>
    <w:p w:rsidR="00292044" w:rsidRDefault="00292044" w:rsidP="00292044">
      <w:r>
        <w:t xml:space="preserve">Sexual conduct with a 16 or </w:t>
      </w:r>
      <w:proofErr w:type="gramStart"/>
      <w:r>
        <w:t>17 year old</w:t>
      </w:r>
      <w:proofErr w:type="gramEnd"/>
      <w:r>
        <w:t xml:space="preserve"> is unlawful if the defendant is 10 or more years older than the victim.</w:t>
      </w:r>
    </w:p>
    <w:p w:rsidR="00292044" w:rsidRDefault="00292044" w:rsidP="00292044">
      <w:r>
        <w:t>Utah Code Ann. § 76-5-401, 76-5-401.2</w:t>
      </w:r>
    </w:p>
    <w:p w:rsidR="00292044" w:rsidRDefault="00292044" w:rsidP="00292044">
      <w:r>
        <w:t>Legal Age of Consent for Marriage and Sex for the 50 United States*</w:t>
      </w:r>
    </w:p>
    <w:p w:rsidR="00292044" w:rsidRDefault="00292044" w:rsidP="00292044">
      <w:r>
        <w:t>Legal Minimum Age of Consent for Marriage</w:t>
      </w:r>
    </w:p>
    <w:p w:rsidR="00292044" w:rsidRDefault="00292044" w:rsidP="00292044">
      <w:r>
        <w:t>Legal Minimum Age for Marriage with Parental Consent</w:t>
      </w:r>
    </w:p>
    <w:p w:rsidR="00292044" w:rsidRDefault="00292044" w:rsidP="00292044">
      <w:r>
        <w:t>Whether minors under the minimum legal age can marry with parental and judicial consent</w:t>
      </w:r>
    </w:p>
    <w:p w:rsidR="00292044" w:rsidRDefault="00292044" w:rsidP="00292044">
      <w:r>
        <w:t>Presence of stipulations that minors under the minimum age can marry due to pregnancy</w:t>
      </w:r>
    </w:p>
    <w:p w:rsidR="00292044" w:rsidRDefault="00292044" w:rsidP="00292044">
      <w:r>
        <w:t>Relevant language regarding voluntary consent and welfare of minor</w:t>
      </w:r>
    </w:p>
    <w:p w:rsidR="00292044" w:rsidRDefault="00292044" w:rsidP="00292044">
      <w:r>
        <w:t>Statutes Governing the Legal Age of Consent for Marriage</w:t>
      </w:r>
    </w:p>
    <w:p w:rsidR="00292044" w:rsidRDefault="00292044" w:rsidP="00292044">
      <w:proofErr w:type="spellStart"/>
      <w:r>
        <w:t>Voidability</w:t>
      </w:r>
      <w:proofErr w:type="spellEnd"/>
      <w:r>
        <w:t xml:space="preserve"> of Marriage to Minor / Annulment</w:t>
      </w:r>
    </w:p>
    <w:p w:rsidR="00292044" w:rsidRDefault="00292044" w:rsidP="00292044">
      <w:r>
        <w:t>Legal Minimum</w:t>
      </w:r>
    </w:p>
    <w:p w:rsidR="00292044" w:rsidRDefault="00292044" w:rsidP="00292044">
      <w:r>
        <w:t>Age of Consent for Age Differential Between Victim and Statutes Governing the Legal Age of</w:t>
      </w:r>
    </w:p>
    <w:p w:rsidR="00292044" w:rsidRDefault="00292044" w:rsidP="00292044">
      <w:r>
        <w:lastRenderedPageBreak/>
        <w:t>Sexual Activity Defendant if Provided Consent for Sex</w:t>
      </w:r>
    </w:p>
    <w:p w:rsidR="00292044" w:rsidRDefault="00292044" w:rsidP="00292044">
      <w:r>
        <w:t>Vermont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Vt. Stat. Ann. tit. 18, § 5142</w:t>
      </w:r>
    </w:p>
    <w:p w:rsidR="00292044" w:rsidRDefault="00292044" w:rsidP="00292044">
      <w:r>
        <w:t>N/A</w:t>
      </w:r>
    </w:p>
    <w:p w:rsidR="00292044" w:rsidRDefault="00292044" w:rsidP="00292044">
      <w:r>
        <w:t>16</w:t>
      </w:r>
    </w:p>
    <w:p w:rsidR="00292044" w:rsidRDefault="00292044" w:rsidP="00292044">
      <w:r>
        <w:t>If the defendant is less than 19 years old and the victim is at least 15 years old, sex is consensual.</w:t>
      </w:r>
    </w:p>
    <w:p w:rsidR="00292044" w:rsidRDefault="00292044" w:rsidP="00292044">
      <w:r>
        <w:t>Vt. Stat. Ann. tit. 13, § 3252</w:t>
      </w:r>
    </w:p>
    <w:p w:rsidR="00292044" w:rsidRDefault="00292044" w:rsidP="00292044">
      <w:r>
        <w:t>Virginia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</w:t>
      </w:r>
    </w:p>
    <w:p w:rsidR="00292044" w:rsidRDefault="00292044" w:rsidP="00292044">
      <w:r>
        <w:t>Yes</w:t>
      </w:r>
    </w:p>
    <w:p w:rsidR="00292044" w:rsidRDefault="00292044" w:rsidP="00292044">
      <w:r>
        <w:t>N/A</w:t>
      </w:r>
    </w:p>
    <w:p w:rsidR="00292044" w:rsidRDefault="00292044" w:rsidP="00292044">
      <w:r>
        <w:t>Va. Code Ann. § 20-48, § 20-49</w:t>
      </w:r>
    </w:p>
    <w:p w:rsidR="00292044" w:rsidRDefault="00292044" w:rsidP="00292044">
      <w:r>
        <w:t>"A party who, at the time of such marriage as is mentioned in § 20- 48 or § 20-49, was capable of consenting with a</w:t>
      </w:r>
    </w:p>
    <w:p w:rsidR="00292044" w:rsidRDefault="00292044" w:rsidP="00292044">
      <w:r>
        <w:t>party not so capable, shall not be permitted to institute a suit for the purpose of annulling such marriage."(§ 20-</w:t>
      </w:r>
    </w:p>
    <w:p w:rsidR="00292044" w:rsidRDefault="00292044" w:rsidP="00292044">
      <w:r>
        <w:t>89.1)</w:t>
      </w:r>
    </w:p>
    <w:p w:rsidR="00292044" w:rsidRDefault="00292044" w:rsidP="00292044">
      <w:r>
        <w:t>18 / 15</w:t>
      </w:r>
    </w:p>
    <w:p w:rsidR="00292044" w:rsidRDefault="00292044" w:rsidP="00292044">
      <w:r>
        <w:t>N/A</w:t>
      </w:r>
    </w:p>
    <w:p w:rsidR="00292044" w:rsidRDefault="00292044" w:rsidP="00292044">
      <w:r>
        <w:t>Va. Code. Ann. § 18.2-63, § 18.2-371.</w:t>
      </w:r>
    </w:p>
    <w:p w:rsidR="00292044" w:rsidRDefault="00292044" w:rsidP="00292044">
      <w:r>
        <w:t>Washington</w:t>
      </w:r>
    </w:p>
    <w:p w:rsidR="00292044" w:rsidRDefault="00292044" w:rsidP="00292044">
      <w:r>
        <w:t>18</w:t>
      </w:r>
    </w:p>
    <w:p w:rsidR="00292044" w:rsidRDefault="00292044" w:rsidP="00292044">
      <w:r>
        <w:lastRenderedPageBreak/>
        <w:t>17</w:t>
      </w:r>
    </w:p>
    <w:p w:rsidR="00292044" w:rsidRDefault="00292044" w:rsidP="00292044">
      <w:r>
        <w:t>Yes, Judicial Consent</w:t>
      </w:r>
    </w:p>
    <w:p w:rsidR="00292044" w:rsidRDefault="00292044" w:rsidP="00292044">
      <w:r>
        <w:t>N/A</w:t>
      </w:r>
    </w:p>
    <w:p w:rsidR="00292044" w:rsidRDefault="00292044" w:rsidP="00292044">
      <w:r>
        <w:t>4/23/2021 Order 343182046</w:t>
      </w:r>
    </w:p>
    <w:p w:rsidR="00292044" w:rsidRDefault="00292044" w:rsidP="00292044">
      <w:r>
        <w:t>https://admin.writerbay.com/orders_available?subcom=detailed&amp;id=343182046 11/12</w:t>
      </w:r>
    </w:p>
    <w:p w:rsidR="00292044" w:rsidRDefault="00292044" w:rsidP="00292044">
      <w:r>
        <w:t>Marriage of minors not yet seventeen is void except where a county judge consents after a "showing of necessity."</w:t>
      </w:r>
    </w:p>
    <w:p w:rsidR="00292044" w:rsidRDefault="00292044" w:rsidP="00292044">
      <w:r>
        <w:t>Wash. Rev. Code § 26.04.010</w:t>
      </w:r>
    </w:p>
    <w:p w:rsidR="00292044" w:rsidRDefault="00292044" w:rsidP="00292044">
      <w:r>
        <w:t>"When either party to a marriage shall be incapable of consenting thereto, for want of legal age or a sufficient</w:t>
      </w:r>
    </w:p>
    <w:p w:rsidR="00292044" w:rsidRDefault="00292044" w:rsidP="00292044">
      <w:r>
        <w:t>understanding, or when the consent of either party shall be obtained by force or fraud, such marriage is voidable, but</w:t>
      </w:r>
    </w:p>
    <w:p w:rsidR="00292044" w:rsidRDefault="00292044" w:rsidP="00292044">
      <w:r>
        <w:t>only at the suit of the party laboring under the disability, or upon whom the force or fraud is imposed." (26.04.130)</w:t>
      </w:r>
    </w:p>
    <w:p w:rsidR="00292044" w:rsidRDefault="00292044" w:rsidP="00292044">
      <w:r>
        <w:t>16</w:t>
      </w:r>
    </w:p>
    <w:p w:rsidR="00292044" w:rsidRDefault="00292044" w:rsidP="00292044">
      <w:r>
        <w:t>4 Years</w:t>
      </w:r>
    </w:p>
    <w:p w:rsidR="00292044" w:rsidRDefault="00292044" w:rsidP="00292044">
      <w:r>
        <w:t>Wash. Rev. Code § 9A.44.079</w:t>
      </w:r>
    </w:p>
    <w:p w:rsidR="00292044" w:rsidRDefault="00292044" w:rsidP="00292044">
      <w:r>
        <w:t>West Virginia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</w:t>
      </w:r>
    </w:p>
    <w:p w:rsidR="00292044" w:rsidRDefault="00292044" w:rsidP="00292044">
      <w:r>
        <w:t>N/A</w:t>
      </w:r>
    </w:p>
    <w:p w:rsidR="00292044" w:rsidRDefault="00292044" w:rsidP="00292044">
      <w:r>
        <w:t>"to issue a license to an applicant</w:t>
      </w:r>
    </w:p>
    <w:p w:rsidR="00292044" w:rsidRDefault="00292044" w:rsidP="00292044">
      <w:r>
        <w:t>under the age of sixteen if, in the court's discretion, the issuance of a license is in the best interest of the applicant</w:t>
      </w:r>
    </w:p>
    <w:p w:rsidR="00292044" w:rsidRDefault="00292044" w:rsidP="00292044">
      <w:r>
        <w:t>and if consent is given by the parents or guardian"</w:t>
      </w:r>
    </w:p>
    <w:p w:rsidR="00292044" w:rsidRDefault="00292044" w:rsidP="00292044">
      <w:r>
        <w:t>W. Va. Code § 48-2-301</w:t>
      </w:r>
    </w:p>
    <w:p w:rsidR="00292044" w:rsidRDefault="00292044" w:rsidP="00292044">
      <w:r>
        <w:t>Marriage of minor under 16 is voidable but becomes ratified once reach the age of majority. (48-2-301)</w:t>
      </w:r>
    </w:p>
    <w:p w:rsidR="00292044" w:rsidRDefault="00292044" w:rsidP="00292044">
      <w:r>
        <w:t>16</w:t>
      </w:r>
    </w:p>
    <w:p w:rsidR="00292044" w:rsidRDefault="00292044" w:rsidP="00292044">
      <w:r>
        <w:t>4 Years</w:t>
      </w:r>
    </w:p>
    <w:p w:rsidR="00292044" w:rsidRDefault="00292044" w:rsidP="00292044">
      <w:r>
        <w:lastRenderedPageBreak/>
        <w:t>W. Va. Code § 61-8B-5</w:t>
      </w:r>
    </w:p>
    <w:p w:rsidR="00292044" w:rsidRDefault="00292044" w:rsidP="00292044">
      <w:r>
        <w:t>Wisconsin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Wis. Stat. Ann. § 765.02</w:t>
      </w:r>
    </w:p>
    <w:p w:rsidR="00292044" w:rsidRDefault="00292044" w:rsidP="00292044">
      <w:r>
        <w:t>Lack of capacity to consent due to age warrants an annulment (767.313)</w:t>
      </w:r>
    </w:p>
    <w:p w:rsidR="00292044" w:rsidRDefault="00292044" w:rsidP="00292044">
      <w:r>
        <w:t>18</w:t>
      </w:r>
    </w:p>
    <w:p w:rsidR="00292044" w:rsidRDefault="00292044" w:rsidP="00292044">
      <w:r>
        <w:t>N/A</w:t>
      </w:r>
    </w:p>
    <w:p w:rsidR="00292044" w:rsidRDefault="00292044" w:rsidP="00292044">
      <w:r>
        <w:t>Wis. Stat. § 948.01, 948.09</w:t>
      </w:r>
    </w:p>
    <w:p w:rsidR="00292044" w:rsidRDefault="00292044" w:rsidP="00292044">
      <w:r>
        <w:t>Wyoming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Yes, Judicial Consent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Wyo. Stat. Ann. § 20-1-102</w:t>
      </w:r>
    </w:p>
    <w:p w:rsidR="00292044" w:rsidRDefault="00292044" w:rsidP="00292044">
      <w:r>
        <w:t>Marriage of minor under 16 is voidable, unless approved by judge. (20-1-102)</w:t>
      </w:r>
    </w:p>
    <w:p w:rsidR="00292044" w:rsidRDefault="00292044" w:rsidP="00292044">
      <w:r>
        <w:t>16/13</w:t>
      </w:r>
    </w:p>
    <w:p w:rsidR="00292044" w:rsidRDefault="00292044" w:rsidP="00292044">
      <w:r>
        <w:t>Range depending on age of victim and age of defendant. See Statutes.</w:t>
      </w:r>
    </w:p>
    <w:p w:rsidR="00292044" w:rsidRDefault="00292044" w:rsidP="00292044">
      <w:r>
        <w:t>Wyo. Stat. Ann. § 6-2-314, 315, 316, 317</w:t>
      </w:r>
    </w:p>
    <w:p w:rsidR="00292044" w:rsidRDefault="00292044" w:rsidP="00292044">
      <w:r>
        <w:t>Washington DC</w:t>
      </w:r>
    </w:p>
    <w:p w:rsidR="00292044" w:rsidRDefault="00292044" w:rsidP="00292044">
      <w:r>
        <w:t>18</w:t>
      </w:r>
    </w:p>
    <w:p w:rsidR="00292044" w:rsidRDefault="00292044" w:rsidP="00292044">
      <w:r>
        <w:t>16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t>N/A</w:t>
      </w:r>
    </w:p>
    <w:p w:rsidR="00292044" w:rsidRDefault="00292044" w:rsidP="00292044">
      <w:r>
        <w:lastRenderedPageBreak/>
        <w:t>D.C. Code § 46-403, § 46-411</w:t>
      </w:r>
    </w:p>
    <w:p w:rsidR="00292044" w:rsidRDefault="00292044" w:rsidP="00292044">
      <w:r>
        <w:t xml:space="preserve">Marriage of minor under age of 16 and when consent is </w:t>
      </w:r>
      <w:proofErr w:type="gramStart"/>
      <w:r>
        <w:t>procure</w:t>
      </w:r>
      <w:proofErr w:type="gramEnd"/>
      <w:r>
        <w:t xml:space="preserve"> by force or fraud (46-403; 404)</w:t>
      </w:r>
    </w:p>
    <w:p w:rsidR="00292044" w:rsidRDefault="00292044" w:rsidP="00292044">
      <w:r>
        <w:t>16</w:t>
      </w:r>
    </w:p>
    <w:p w:rsidR="00292044" w:rsidRDefault="00292044" w:rsidP="00292044">
      <w:r>
        <w:t>4 Years</w:t>
      </w:r>
    </w:p>
    <w:p w:rsidR="00292044" w:rsidRDefault="00292044" w:rsidP="00292044">
      <w:r>
        <w:t>D.C. Code § 22-3001, 3008, 3011</w:t>
      </w:r>
    </w:p>
    <w:p w:rsidR="00292044" w:rsidRDefault="00292044" w:rsidP="00292044">
      <w:r>
        <w:t>Prepared by Hannah Cartwright for Global Justice Initiative on August 21, 2011.</w:t>
      </w:r>
    </w:p>
    <w:p w:rsidR="00292044" w:rsidRDefault="00292044" w:rsidP="00292044">
      <w:r>
        <w:t>*The information contained in this chart is not legal advice and does not create an attorney-client relationship. While</w:t>
      </w:r>
    </w:p>
    <w:p w:rsidR="00292044" w:rsidRDefault="00292044" w:rsidP="00292044">
      <w:r>
        <w:t>great care was taken to provide current and accurate information, Global Justice Initiative is not responsible for</w:t>
      </w:r>
    </w:p>
    <w:p w:rsidR="00292044" w:rsidRDefault="00292044" w:rsidP="00292044">
      <w:r>
        <w:t>inaccuracies in the text. © Copyright 2011. All Rights Reserved.</w:t>
      </w:r>
    </w:p>
    <w:p w:rsidR="00292044" w:rsidRDefault="00292044" w:rsidP="00292044">
      <w:r>
        <w:t>4/23/2021 Order 343182046</w:t>
      </w:r>
    </w:p>
    <w:p w:rsidR="00292044" w:rsidRDefault="00292044" w:rsidP="00292044">
      <w:r>
        <w:t>https://admin.writerbay.com/orders_available?subcom=detailed&amp;id=343182046 12/12</w:t>
      </w:r>
    </w:p>
    <w:p w:rsidR="00292044" w:rsidRDefault="00292044" w:rsidP="00292044">
      <w:r>
        <w:t>1. What is the minimum legal age of consent for marriage in all 50 states?</w:t>
      </w:r>
    </w:p>
    <w:p w:rsidR="00292044" w:rsidRDefault="00292044" w:rsidP="00292044">
      <w:r>
        <w:t>2. List the states and ages where it is legal to get married with parental consent under 16 years of age?</w:t>
      </w:r>
    </w:p>
    <w:p w:rsidR="00292044" w:rsidRDefault="00292044" w:rsidP="00292044">
      <w:r>
        <w:t>3. In which cases do some states allow marriage under the legal age of consent and with judicial consent (consent</w:t>
      </w:r>
    </w:p>
    <w:p w:rsidR="00292044" w:rsidRDefault="00292044" w:rsidP="00292044">
      <w:r>
        <w:t>from the court)?</w:t>
      </w:r>
    </w:p>
    <w:p w:rsidR="002E571C" w:rsidRDefault="00292044" w:rsidP="00292044">
      <w:r>
        <w:t xml:space="preserve">4. Which states have stipulations that minors under the minimum legal age can marry due to </w:t>
      </w:r>
      <w:proofErr w:type="spellStart"/>
      <w:proofErr w:type="gramStart"/>
      <w:r>
        <w:t>pregnancy?Chi</w:t>
      </w:r>
      <w:proofErr w:type="spellEnd"/>
      <w:proofErr w:type="gramEnd"/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44"/>
    <w:rsid w:val="00292044"/>
    <w:rsid w:val="002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D1857-BD25-4569-ABFD-D470AFDC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2021-04-23T16:16:00Z</dcterms:created>
  <dcterms:modified xsi:type="dcterms:W3CDTF">2021-04-23T16:20:00Z</dcterms:modified>
</cp:coreProperties>
</file>