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2798" w14:textId="77777777" w:rsidR="002B2CBB" w:rsidRDefault="002B2CBB" w:rsidP="002B2CBB">
      <w:r>
        <w:t xml:space="preserve">Your </w:t>
      </w:r>
      <w:proofErr w:type="gramStart"/>
      <w:r>
        <w:t>paper(</w:t>
      </w:r>
      <w:proofErr w:type="gramEnd"/>
      <w:r>
        <w:t xml:space="preserve">20%; 20 </w:t>
      </w:r>
      <w:proofErr w:type="spellStart"/>
      <w:r>
        <w:t>pagesor</w:t>
      </w:r>
      <w:proofErr w:type="spellEnd"/>
      <w:r>
        <w:t xml:space="preserve"> less) should include all the information from your presentation and:•Population trends</w:t>
      </w:r>
    </w:p>
    <w:p w14:paraId="3982A672" w14:textId="77777777" w:rsidR="002B2CBB" w:rsidRDefault="002B2CBB" w:rsidP="002B2CBB">
      <w:r>
        <w:t xml:space="preserve">(1980-2010, and </w:t>
      </w:r>
      <w:proofErr w:type="spellStart"/>
      <w:r>
        <w:t>projectionsto</w:t>
      </w:r>
      <w:proofErr w:type="spellEnd"/>
      <w:r>
        <w:t xml:space="preserve"> </w:t>
      </w:r>
      <w:proofErr w:type="gramStart"/>
      <w:r>
        <w:t>2050)•</w:t>
      </w:r>
      <w:proofErr w:type="gramEnd"/>
      <w:r>
        <w:t>Socioeconomic status indicators(income, poverty, educational attainment,</w:t>
      </w:r>
    </w:p>
    <w:p w14:paraId="64382E0A" w14:textId="77777777" w:rsidR="002B2CBB" w:rsidRDefault="002B2CBB" w:rsidP="002B2CBB">
      <w:r>
        <w:t xml:space="preserve">employment rate, professions, any others you want to </w:t>
      </w:r>
      <w:proofErr w:type="gramStart"/>
      <w:r>
        <w:t>include)•</w:t>
      </w:r>
      <w:proofErr w:type="gramEnd"/>
      <w:r>
        <w:t>Health status indicators (birth rate, death rate, life</w:t>
      </w:r>
    </w:p>
    <w:p w14:paraId="5A4B3289" w14:textId="77777777" w:rsidR="002B2CBB" w:rsidRDefault="002B2CBB" w:rsidP="002B2CBB">
      <w:r>
        <w:t xml:space="preserve">expectancy, fertility, major </w:t>
      </w:r>
      <w:proofErr w:type="gramStart"/>
      <w:r>
        <w:t>morbidities)•</w:t>
      </w:r>
      <w:proofErr w:type="gramEnd"/>
      <w:r>
        <w:t xml:space="preserve">Local news </w:t>
      </w:r>
      <w:proofErr w:type="spellStart"/>
      <w:r>
        <w:t>sources•Local</w:t>
      </w:r>
      <w:proofErr w:type="spellEnd"/>
      <w:r>
        <w:t xml:space="preserve"> community </w:t>
      </w:r>
      <w:proofErr w:type="spellStart"/>
      <w:r>
        <w:t>resources•Tables</w:t>
      </w:r>
      <w:proofErr w:type="spellEnd"/>
      <w:r>
        <w:t>/charts within the</w:t>
      </w:r>
    </w:p>
    <w:p w14:paraId="11DEAA1C" w14:textId="77777777" w:rsidR="002B2CBB" w:rsidRDefault="002B2CBB" w:rsidP="002B2CBB">
      <w:r>
        <w:t xml:space="preserve">paper or as an </w:t>
      </w:r>
      <w:proofErr w:type="spellStart"/>
      <w:r>
        <w:t>appendix•Explanations</w:t>
      </w:r>
      <w:proofErr w:type="spellEnd"/>
      <w:r>
        <w:t xml:space="preserve"> for all tables/</w:t>
      </w:r>
      <w:proofErr w:type="spellStart"/>
      <w:r>
        <w:t>charts•Context</w:t>
      </w:r>
      <w:proofErr w:type="spellEnd"/>
      <w:r>
        <w:t xml:space="preserve">: provide </w:t>
      </w:r>
      <w:proofErr w:type="spellStart"/>
      <w:r>
        <w:t>factualinformation</w:t>
      </w:r>
      <w:proofErr w:type="spellEnd"/>
      <w:r>
        <w:t xml:space="preserve"> about the people</w:t>
      </w:r>
    </w:p>
    <w:p w14:paraId="26309CB6" w14:textId="77777777" w:rsidR="002B2CBB" w:rsidRDefault="002B2CBB" w:rsidP="002B2CBB">
      <w:r>
        <w:t xml:space="preserve">and/or geography to help interpret the </w:t>
      </w:r>
      <w:proofErr w:type="gramStart"/>
      <w:r>
        <w:t>data(</w:t>
      </w:r>
      <w:proofErr w:type="gramEnd"/>
      <w:r>
        <w:t>i.e., historical, social, political, religions, languages, ethnic</w:t>
      </w:r>
    </w:p>
    <w:p w14:paraId="31F8AFDC" w14:textId="77777777" w:rsidR="002B2CBB" w:rsidRDefault="002B2CBB" w:rsidP="002B2CBB">
      <w:proofErr w:type="gramStart"/>
      <w:r>
        <w:t>groups)•</w:t>
      </w:r>
      <w:proofErr w:type="gramEnd"/>
      <w:r>
        <w:t>Comparison: you may provide information about other states/territories/</w:t>
      </w:r>
      <w:proofErr w:type="spellStart"/>
      <w:r>
        <w:t>groupsto</w:t>
      </w:r>
      <w:proofErr w:type="spellEnd"/>
      <w:r>
        <w:t xml:space="preserve"> create a sense of scale or</w:t>
      </w:r>
    </w:p>
    <w:p w14:paraId="4A475F96" w14:textId="2C7F582D" w:rsidR="007106BD" w:rsidRDefault="002B2CBB" w:rsidP="002B2CBB">
      <w:r>
        <w:t xml:space="preserve">magnitude. However, do not editorialize about the </w:t>
      </w:r>
      <w:proofErr w:type="spellStart"/>
      <w:proofErr w:type="gramStart"/>
      <w:r>
        <w:t>differences.•</w:t>
      </w:r>
      <w:proofErr w:type="gramEnd"/>
      <w:r>
        <w:t>Use</w:t>
      </w:r>
      <w:proofErr w:type="spellEnd"/>
      <w:r>
        <w:t xml:space="preserve"> APA style footnotes and bibliography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BB"/>
    <w:rsid w:val="002B2CBB"/>
    <w:rsid w:val="007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1A7F"/>
  <w15:chartTrackingRefBased/>
  <w15:docId w15:val="{D51B6DF7-0AAD-4214-99DD-32929BD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2021-03-31T07:40:00Z</dcterms:created>
  <dcterms:modified xsi:type="dcterms:W3CDTF">2021-03-31T07:41:00Z</dcterms:modified>
</cp:coreProperties>
</file>