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2194" w14:textId="77777777" w:rsidR="007F5367" w:rsidRDefault="007F5367" w:rsidP="007F5367">
      <w:r>
        <w:t>NANOMETER (</w:t>
      </w:r>
      <w:proofErr w:type="spellStart"/>
      <w:r>
        <w:t>evaluatioN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</w:t>
      </w:r>
      <w:proofErr w:type="spellStart"/>
      <w:r>
        <w:t>eNhancement</w:t>
      </w:r>
      <w:proofErr w:type="spellEnd"/>
      <w:r>
        <w:t xml:space="preserve"> Of </w:t>
      </w:r>
      <w:proofErr w:type="spellStart"/>
      <w:r>
        <w:t>unMannEd</w:t>
      </w:r>
      <w:proofErr w:type="spellEnd"/>
      <w:r>
        <w:t xml:space="preserve"> </w:t>
      </w:r>
      <w:proofErr w:type="spellStart"/>
      <w:r>
        <w:t>sysTems’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security)</w:t>
      </w:r>
    </w:p>
    <w:p w14:paraId="4D3D074D" w14:textId="77777777" w:rsidR="007F5367" w:rsidRDefault="007F5367" w:rsidP="007F5367">
      <w:r>
        <w:t>Assume that you are an external engineer who has been mandated to perform a security analysis and provide</w:t>
      </w:r>
    </w:p>
    <w:p w14:paraId="394DFB53" w14:textId="77777777" w:rsidR="007F5367" w:rsidRDefault="007F5367" w:rsidP="007F5367">
      <w:r>
        <w:t>suggestions for security enhancements.</w:t>
      </w:r>
    </w:p>
    <w:p w14:paraId="7FAF7DA2" w14:textId="77777777" w:rsidR="007F5367" w:rsidRDefault="007F5367" w:rsidP="007F5367">
      <w:r>
        <w:t>The topic is cybersecurity for unmanned systems; therefore, the focus of the paper must revolve around this theme.</w:t>
      </w:r>
    </w:p>
    <w:p w14:paraId="0A73B1EE" w14:textId="77777777" w:rsidR="007F5367" w:rsidRDefault="007F5367" w:rsidP="007F5367">
      <w:r>
        <w:t>Project must focus around this and this only.</w:t>
      </w:r>
    </w:p>
    <w:p w14:paraId="137DB787" w14:textId="77777777" w:rsidR="007F5367" w:rsidRDefault="007F5367" w:rsidP="007F5367">
      <w:r>
        <w:t>Title page (1 page)</w:t>
      </w:r>
    </w:p>
    <w:p w14:paraId="58F67522" w14:textId="77777777" w:rsidR="007F5367" w:rsidRDefault="007F5367" w:rsidP="007F5367">
      <w:r>
        <w:t>Abstract (1/2 page)</w:t>
      </w:r>
    </w:p>
    <w:p w14:paraId="01F870F2" w14:textId="77777777" w:rsidR="007F5367" w:rsidRDefault="007F5367" w:rsidP="007F5367">
      <w:r>
        <w:t>Introduction (~ 1 page)</w:t>
      </w:r>
    </w:p>
    <w:p w14:paraId="3311B45A" w14:textId="77777777" w:rsidR="007F5367" w:rsidRDefault="007F5367" w:rsidP="007F5367">
      <w:r>
        <w:t>Analyzing the System Architecture (~ 1 page)</w:t>
      </w:r>
    </w:p>
    <w:p w14:paraId="4940C2A1" w14:textId="77777777" w:rsidR="007F5367" w:rsidRDefault="007F5367" w:rsidP="007F5367">
      <w:r>
        <w:t>Describing Related Work (~ 1 page)</w:t>
      </w:r>
    </w:p>
    <w:p w14:paraId="5477747A" w14:textId="77777777" w:rsidR="007F5367" w:rsidRDefault="007F5367" w:rsidP="007F5367">
      <w:r>
        <w:t>Security Status Quo (~ 2 pages)</w:t>
      </w:r>
    </w:p>
    <w:p w14:paraId="05BC4BEF" w14:textId="77777777" w:rsidR="007F5367" w:rsidRDefault="007F5367" w:rsidP="007F5367">
      <w:r>
        <w:t>Evaluating Risk (~ 2 pages)</w:t>
      </w:r>
    </w:p>
    <w:p w14:paraId="23B9BA9C" w14:textId="77777777" w:rsidR="007F5367" w:rsidRDefault="007F5367" w:rsidP="007F5367">
      <w:r>
        <w:t>Investigating Mitigating Strategies (~ 2 pages)</w:t>
      </w:r>
    </w:p>
    <w:p w14:paraId="2738C1A6" w14:textId="77777777" w:rsidR="007F5367" w:rsidRDefault="007F5367" w:rsidP="007F5367">
      <w:r>
        <w:t>Concepts to Prevent Misuse (~ 2 pages)</w:t>
      </w:r>
    </w:p>
    <w:p w14:paraId="4769C204" w14:textId="77777777" w:rsidR="007F5367" w:rsidRDefault="007F5367" w:rsidP="007F5367">
      <w:r>
        <w:t>Conclusion (~ 1 page)</w:t>
      </w:r>
    </w:p>
    <w:p w14:paraId="3F44DC95" w14:textId="77777777" w:rsidR="007106BD" w:rsidRDefault="007F5367" w:rsidP="007F5367">
      <w:r>
        <w:t>References</w:t>
      </w:r>
    </w:p>
    <w:sectPr w:rsidR="007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67"/>
    <w:rsid w:val="007106BD"/>
    <w:rsid w:val="007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9AA5"/>
  <w15:chartTrackingRefBased/>
  <w15:docId w15:val="{1C5A5B13-8BC9-400F-8B48-3607A8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2021-03-31T07:41:00Z</dcterms:created>
  <dcterms:modified xsi:type="dcterms:W3CDTF">2021-03-31T07:41:00Z</dcterms:modified>
</cp:coreProperties>
</file>