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EC79" w14:textId="77777777" w:rsidR="00AB0701" w:rsidRDefault="00AB0701" w:rsidP="00AB0701">
      <w:r>
        <w:t>Access the Mental Measurements Yearbook, located in the University Library.</w:t>
      </w:r>
    </w:p>
    <w:p w14:paraId="04F1E176" w14:textId="77777777" w:rsidR="00AB0701" w:rsidRDefault="00AB0701" w:rsidP="00AB0701">
      <w:r>
        <w:t>Select two assessments of intelligence and two achievement tests.</w:t>
      </w:r>
    </w:p>
    <w:p w14:paraId="4E6316F3" w14:textId="77777777" w:rsidR="00AB0701" w:rsidRDefault="00AB0701" w:rsidP="00AB0701">
      <w:r>
        <w:t>Prepare a 12- to 15-slide presentation about your selected instruments. In your analysis, address the following:</w:t>
      </w:r>
    </w:p>
    <w:p w14:paraId="4A745320" w14:textId="77777777" w:rsidR="00AB0701" w:rsidRDefault="00AB0701" w:rsidP="00AB0701">
      <w:r>
        <w:t>Critique the major definitions of intelligence. Determine which theory of intelligence best fits your selected</w:t>
      </w:r>
    </w:p>
    <w:p w14:paraId="6BA5CD36" w14:textId="77777777" w:rsidR="00AB0701" w:rsidRDefault="00AB0701" w:rsidP="00AB0701">
      <w:r>
        <w:t>instruments. Explain how the definition and the measures are related.</w:t>
      </w:r>
    </w:p>
    <w:p w14:paraId="52BE819C" w14:textId="77777777" w:rsidR="00AB0701" w:rsidRDefault="00AB0701" w:rsidP="00AB0701">
      <w:r>
        <w:t>Evaluate the measures of intelligence you selected for reliability, validity, normative procedures, and bias.</w:t>
      </w:r>
    </w:p>
    <w:p w14:paraId="717F1436" w14:textId="77777777" w:rsidR="00AB0701" w:rsidRDefault="00AB0701" w:rsidP="00AB0701">
      <w:r>
        <w:t>Your selected intelligence and achievement assessments. How are the goals of the tests similar and different? How</w:t>
      </w:r>
    </w:p>
    <w:p w14:paraId="333753F4" w14:textId="77777777" w:rsidR="00AB0701" w:rsidRDefault="00AB0701" w:rsidP="00AB0701">
      <w:r>
        <w:t>are the tests used? What are the purposes of giving these differing tests?</w:t>
      </w:r>
    </w:p>
    <w:p w14:paraId="6C9C86B0" w14:textId="77777777" w:rsidR="00AB0701" w:rsidRDefault="00AB0701" w:rsidP="00AB0701">
      <w:r>
        <w:t>Format your presentation according to APA guidelines.</w:t>
      </w:r>
    </w:p>
    <w:p w14:paraId="4BE7FFFA" w14:textId="77777777" w:rsidR="00AB0701" w:rsidRDefault="00AB0701" w:rsidP="00AB0701">
      <w:r>
        <w:t xml:space="preserve">Cohen R. T., </w:t>
      </w:r>
      <w:proofErr w:type="spellStart"/>
      <w:r>
        <w:t>Sweedick</w:t>
      </w:r>
      <w:proofErr w:type="spellEnd"/>
      <w:r>
        <w:t>, M. E., &amp; Sturman, E. D. (2018). Psychological testing &amp; Assessment: An Introduction to tests</w:t>
      </w:r>
    </w:p>
    <w:p w14:paraId="5116E9D4" w14:textId="1E540558" w:rsidR="007106BD" w:rsidRDefault="00AB0701" w:rsidP="00AB0701">
      <w:r>
        <w:t>&amp; Measurements (9th Ed.). New York: McGraw-Hill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01"/>
    <w:rsid w:val="007106BD"/>
    <w:rsid w:val="00A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E22A4"/>
  <w15:chartTrackingRefBased/>
  <w15:docId w15:val="{BD1B3B87-4330-4448-A950-74D32082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2021-03-31T07:21:00Z</dcterms:created>
  <dcterms:modified xsi:type="dcterms:W3CDTF">2021-03-31T07:22:00Z</dcterms:modified>
</cp:coreProperties>
</file>