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571A1" w14:textId="73D8A417" w:rsidR="00F55E3C" w:rsidRDefault="00F55E3C" w:rsidP="00F55E3C">
      <w:r>
        <w:t>Answer all questions for each article, my professor wants one page with questions answered per reading. Answer all</w:t>
      </w:r>
      <w:r>
        <w:t xml:space="preserve"> </w:t>
      </w:r>
      <w:r>
        <w:t>five questions for each article.</w:t>
      </w:r>
    </w:p>
    <w:p w14:paraId="7D64F890" w14:textId="77777777" w:rsidR="00F55E3C" w:rsidRDefault="00F55E3C" w:rsidP="00F55E3C">
      <w:r>
        <w:t>1. Ask yourself, what is the main point of this article, book chapter, website or video clip?</w:t>
      </w:r>
    </w:p>
    <w:p w14:paraId="25A0ACAB" w14:textId="77777777" w:rsidR="00F55E3C" w:rsidRDefault="00F55E3C" w:rsidP="00F55E3C">
      <w:r>
        <w:t>2. How does this relate to the theme of advocating for or empowering students with disabilities?</w:t>
      </w:r>
    </w:p>
    <w:p w14:paraId="200CD572" w14:textId="77777777" w:rsidR="00F55E3C" w:rsidRDefault="00F55E3C" w:rsidP="00F55E3C">
      <w:r>
        <w:t>3. What is this material telling me or not telling me about the emergence of this particular disability?</w:t>
      </w:r>
    </w:p>
    <w:p w14:paraId="2765282B" w14:textId="77777777" w:rsidR="00F55E3C" w:rsidRDefault="00F55E3C" w:rsidP="00F55E3C">
      <w:r>
        <w:t>4. What does society know or not know about this disability? Has it changed over time?</w:t>
      </w:r>
    </w:p>
    <w:p w14:paraId="6EC2C479" w14:textId="77777777" w:rsidR="00F55E3C" w:rsidRDefault="00F55E3C" w:rsidP="00F55E3C">
      <w:r>
        <w:t>5. Are the authors convincing? Why or why not?</w:t>
      </w:r>
    </w:p>
    <w:p w14:paraId="6A9EB755" w14:textId="40F84168" w:rsidR="003B3805" w:rsidRDefault="00F55E3C" w:rsidP="00F55E3C">
      <w:r>
        <w:t>Only use articles supplied to answer the questions</w:t>
      </w:r>
    </w:p>
    <w:sectPr w:rsidR="003B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3C"/>
    <w:rsid w:val="003B3805"/>
    <w:rsid w:val="00F5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0CF9"/>
  <w15:chartTrackingRefBased/>
  <w15:docId w15:val="{7A88F1C6-1F63-426D-8BD0-97DC2279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2021-02-26T04:43:00Z</dcterms:created>
  <dcterms:modified xsi:type="dcterms:W3CDTF">2021-02-26T04:44:00Z</dcterms:modified>
</cp:coreProperties>
</file>