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F82F" w14:textId="77777777" w:rsidR="007A01DD" w:rsidRDefault="007A01DD" w:rsidP="007A01DD">
      <w:r>
        <w:t>Please respond to the following questions based upon these course objectives:</w:t>
      </w:r>
    </w:p>
    <w:p w14:paraId="7C0D20BA" w14:textId="77777777" w:rsidR="007A01DD" w:rsidRDefault="007A01DD" w:rsidP="007A01DD">
      <w:r>
        <w:t>Explain the significance of microbiology.</w:t>
      </w:r>
    </w:p>
    <w:p w14:paraId="1EAD70F0" w14:textId="77777777" w:rsidR="007A01DD" w:rsidRDefault="007A01DD" w:rsidP="007A01DD">
      <w:r>
        <w:t>Describe microbial growth processes.</w:t>
      </w:r>
    </w:p>
    <w:p w14:paraId="7ED27A48" w14:textId="77777777" w:rsidR="007A01DD" w:rsidRDefault="007A01DD" w:rsidP="007A01DD">
      <w:r>
        <w:t>Examine the control of microbial growth.</w:t>
      </w:r>
    </w:p>
    <w:p w14:paraId="6BAA06DA" w14:textId="77777777" w:rsidR="007A01DD" w:rsidRDefault="007A01DD" w:rsidP="007A01DD">
      <w:r>
        <w:t>Evaluate laboratory safety and aseptic technique.</w:t>
      </w:r>
    </w:p>
    <w:p w14:paraId="74D5CC35" w14:textId="77777777" w:rsidR="007A01DD" w:rsidRDefault="007A01DD" w:rsidP="007A01DD">
      <w:r>
        <w:t>Interpret experimental results.</w:t>
      </w:r>
    </w:p>
    <w:p w14:paraId="49080690" w14:textId="77777777" w:rsidR="007A01DD" w:rsidRDefault="007A01DD" w:rsidP="007A01DD">
      <w:r>
        <w:t>Please answer the following questions with supporting examples and full explanations.</w:t>
      </w:r>
    </w:p>
    <w:p w14:paraId="53F09F26" w14:textId="77777777" w:rsidR="007A01DD" w:rsidRDefault="007A01DD" w:rsidP="007A01DD">
      <w:r>
        <w:t>For each of the learning objectives, provide an analysis of how the course supported each objective.</w:t>
      </w:r>
    </w:p>
    <w:p w14:paraId="511650AB" w14:textId="77777777" w:rsidR="007A01DD" w:rsidRDefault="007A01DD" w:rsidP="007A01DD">
      <w:r>
        <w:t>Explain how the material learned in this course, based upon the objectives, will be applicable to a professional</w:t>
      </w:r>
    </w:p>
    <w:p w14:paraId="60217E1F" w14:textId="77777777" w:rsidR="007A01DD" w:rsidRDefault="007A01DD" w:rsidP="007A01DD">
      <w:r>
        <w:t>application.</w:t>
      </w:r>
    </w:p>
    <w:p w14:paraId="7FF04878" w14:textId="77777777" w:rsidR="007A01DD" w:rsidRDefault="007A01DD" w:rsidP="007A01DD">
      <w:r>
        <w:t>Reflect back on your journey through this course and answer the following:</w:t>
      </w:r>
    </w:p>
    <w:p w14:paraId="4019224C" w14:textId="77777777" w:rsidR="007A01DD" w:rsidRDefault="007A01DD" w:rsidP="007A01DD">
      <w:r>
        <w:t>What are microbes and what is their relation to infectious disease?</w:t>
      </w:r>
    </w:p>
    <w:p w14:paraId="1F459D72" w14:textId="77777777" w:rsidR="007A01DD" w:rsidRDefault="007A01DD" w:rsidP="007A01DD">
      <w:r>
        <w:t>What defenses does the human body have to combat infectious disease?</w:t>
      </w:r>
    </w:p>
    <w:p w14:paraId="4CB5DE1A" w14:textId="77777777" w:rsidR="007A01DD" w:rsidRDefault="007A01DD" w:rsidP="007A01DD">
      <w:r>
        <w:t>What are some treatments associated with the microbes that cause infectious disease?</w:t>
      </w:r>
    </w:p>
    <w:p w14:paraId="7816746B" w14:textId="77777777" w:rsidR="007A01DD" w:rsidRDefault="007A01DD" w:rsidP="007A01DD">
      <w:r>
        <w:t>What infectious disease in the Infectious Disease Profile Series intrigued you the most? Why?</w:t>
      </w:r>
    </w:p>
    <w:p w14:paraId="107D1912" w14:textId="77777777" w:rsidR="007A01DD" w:rsidRDefault="007A01DD" w:rsidP="007A01DD">
      <w:r>
        <w:t>What topic in the course did you find most interesting and applicable?</w:t>
      </w:r>
    </w:p>
    <w:p w14:paraId="2A37861B" w14:textId="77777777" w:rsidR="007A01DD" w:rsidRDefault="007A01DD" w:rsidP="007A01DD">
      <w:r>
        <w:t>Thoughts on your learning in the course?</w:t>
      </w:r>
    </w:p>
    <w:p w14:paraId="2F2086FC" w14:textId="77777777" w:rsidR="007A01DD" w:rsidRDefault="007A01DD" w:rsidP="007A01DD">
      <w:r>
        <w:t>Please be sure to validate your opinions and ideas with citations and references in APA format.</w:t>
      </w:r>
    </w:p>
    <w:p w14:paraId="0DE74ED6" w14:textId="77777777" w:rsidR="007A01DD" w:rsidRDefault="007A01DD" w:rsidP="007A01DD">
      <w:r>
        <w:t>Please review post and response expectations. Please review the rubric to ensure that your response meets criteria.</w:t>
      </w:r>
    </w:p>
    <w:p w14:paraId="30317DE2" w14:textId="7DC820AF" w:rsidR="00FF4D76" w:rsidRDefault="007A01DD" w:rsidP="007A01DD">
      <w:r>
        <w:t>Cite any resources/references in APA formatting that were used in the discussion - if applicable.</w:t>
      </w:r>
    </w:p>
    <w:sectPr w:rsidR="00FF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DD"/>
    <w:rsid w:val="007A01DD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937E"/>
  <w15:chartTrackingRefBased/>
  <w15:docId w15:val="{51A5C67C-0100-4451-9164-D727B23A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2021-02-27T05:20:00Z</dcterms:created>
  <dcterms:modified xsi:type="dcterms:W3CDTF">2021-02-27T05:20:00Z</dcterms:modified>
</cp:coreProperties>
</file>