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C4DF9" w14:textId="77777777" w:rsidR="00C1752B" w:rsidRDefault="00C1752B" w:rsidP="00C1752B">
      <w:r>
        <w:t>Assignment Content</w:t>
      </w:r>
    </w:p>
    <w:p w14:paraId="37082099" w14:textId="77777777" w:rsidR="00C1752B" w:rsidRDefault="00C1752B" w:rsidP="00C1752B">
      <w:r>
        <w:t>For this programming assignment you will be re-using portions of your code from the last assignment as a starting</w:t>
      </w:r>
    </w:p>
    <w:p w14:paraId="4DD770F0" w14:textId="77777777" w:rsidR="00C1752B" w:rsidRDefault="00C1752B" w:rsidP="00C1752B">
      <w:r>
        <w:t xml:space="preserve">point. You are to create a new </w:t>
      </w:r>
      <w:proofErr w:type="spellStart"/>
      <w:r>
        <w:t>DateFileTest</w:t>
      </w:r>
      <w:proofErr w:type="spellEnd"/>
      <w:r>
        <w:t xml:space="preserve"> class that uses the existing Date Class for the following:</w:t>
      </w:r>
    </w:p>
    <w:p w14:paraId="5D147B7B" w14:textId="77777777" w:rsidR="00C1752B" w:rsidRDefault="00C1752B" w:rsidP="00C1752B">
      <w:r>
        <w:t>Instead of bringing in dates from a user, you will be bringing in dates from a text file.</w:t>
      </w:r>
    </w:p>
    <w:p w14:paraId="75D204C8" w14:textId="77777777" w:rsidR="00C1752B" w:rsidRDefault="00C1752B" w:rsidP="00C1752B">
      <w:r>
        <w:t>You should use the existing Date class to create date objects from file inputs</w:t>
      </w:r>
    </w:p>
    <w:p w14:paraId="150E6A77" w14:textId="77777777" w:rsidR="00C1752B" w:rsidRDefault="00C1752B" w:rsidP="00C1752B">
      <w:r>
        <w:t>The data in the file is provided in alternating formats in order from MM/DD/YYYY to Month name, DD, YYYY (just</w:t>
      </w:r>
    </w:p>
    <w:p w14:paraId="651709CE" w14:textId="77777777" w:rsidR="00C1752B" w:rsidRDefault="00C1752B" w:rsidP="00C1752B">
      <w:r>
        <w:t>those two formats to simplify the input handling and verification). Spaces are used in the file as delimiters between</w:t>
      </w:r>
    </w:p>
    <w:p w14:paraId="3FE014FA" w14:textId="77777777" w:rsidR="00C1752B" w:rsidRDefault="00C1752B" w:rsidP="00C1752B">
      <w:r>
        <w:t>integers and strings in the date format. You will use the file provided here:</w:t>
      </w:r>
    </w:p>
    <w:p w14:paraId="12919F4D" w14:textId="77777777" w:rsidR="00C1752B" w:rsidRDefault="00C1752B" w:rsidP="00C1752B">
      <w:r>
        <w:t>dates in multiple formats.txt</w:t>
      </w:r>
    </w:p>
    <w:p w14:paraId="779916B3" w14:textId="77777777" w:rsidR="00C1752B" w:rsidRDefault="00C1752B" w:rsidP="00C1752B">
      <w:r>
        <w:t>Your code is to handle exceptions for the following situations;</w:t>
      </w:r>
    </w:p>
    <w:p w14:paraId="4708C70A" w14:textId="77777777" w:rsidR="00C1752B" w:rsidRDefault="00C1752B" w:rsidP="00C1752B">
      <w:r>
        <w:t>the file is not found or can't be opened, in which case the program informs the user and ends.</w:t>
      </w:r>
    </w:p>
    <w:p w14:paraId="36C8A7C5" w14:textId="77777777" w:rsidR="00C1752B" w:rsidRDefault="00C1752B" w:rsidP="00C1752B">
      <w:r>
        <w:t>the month is not a valid month (between 1-12), using a try/catch block</w:t>
      </w:r>
    </w:p>
    <w:p w14:paraId="4AD901F0" w14:textId="77777777" w:rsidR="00C1752B" w:rsidRDefault="00C1752B" w:rsidP="00C1752B">
      <w:r>
        <w:t>the year is not a valid year (assume between 1800-2020 is valid, using a try/catch block)</w:t>
      </w:r>
    </w:p>
    <w:p w14:paraId="022C3812" w14:textId="77777777" w:rsidR="00C1752B" w:rsidRDefault="00C1752B" w:rsidP="00C1752B">
      <w:r>
        <w:t>the entry is not a valid month name (must start with a capital and be spelled correctly as a string)</w:t>
      </w:r>
    </w:p>
    <w:p w14:paraId="756FC2E2" w14:textId="77777777" w:rsidR="00C1752B" w:rsidRDefault="00C1752B" w:rsidP="00C1752B">
      <w:r>
        <w:t>If any of these exceptions occur, your program must disregard that specific date, output an error message to the</w:t>
      </w:r>
    </w:p>
    <w:p w14:paraId="5B9448B8" w14:textId="77777777" w:rsidR="00C1752B" w:rsidRDefault="00C1752B" w:rsidP="00C1752B">
      <w:r>
        <w:t>display, NOT write that specific date to the file, and continue to move on to process the rest of the data in the file</w:t>
      </w:r>
    </w:p>
    <w:p w14:paraId="62B6ABE9" w14:textId="77777777" w:rsidR="00C1752B" w:rsidRDefault="00C1752B" w:rsidP="00C1752B">
      <w:r>
        <w:t>Your program will create a new text file and write dates out to that file. You will write out all 3 formats (with</w:t>
      </w:r>
    </w:p>
    <w:p w14:paraId="14EDE728" w14:textId="77777777" w:rsidR="00C1752B" w:rsidRDefault="00C1752B" w:rsidP="00C1752B">
      <w:r>
        <w:t xml:space="preserve">appropriate / </w:t>
      </w:r>
      <w:proofErr w:type="gramStart"/>
      <w:r>
        <w:t>and ,</w:t>
      </w:r>
      <w:proofErr w:type="gramEnd"/>
      <w:r>
        <w:t xml:space="preserve"> delimiters) to the file for each date read in from the file.</w:t>
      </w:r>
    </w:p>
    <w:p w14:paraId="05C9B763" w14:textId="77777777" w:rsidR="00C1752B" w:rsidRDefault="00C1752B" w:rsidP="00C1752B">
      <w:r>
        <w:t>Your program files must include a program header that includes your name, course discussion section, and program</w:t>
      </w:r>
    </w:p>
    <w:p w14:paraId="268CF9E1" w14:textId="77777777" w:rsidR="00C1752B" w:rsidRDefault="00C1752B" w:rsidP="00C1752B">
      <w:r>
        <w:t xml:space="preserve">description. </w:t>
      </w:r>
      <w:proofErr w:type="spellStart"/>
      <w:r>
        <w:t>Well structured</w:t>
      </w:r>
      <w:proofErr w:type="spellEnd"/>
      <w:r>
        <w:t xml:space="preserve"> and commented code are expected. Your submission must include all program files,</w:t>
      </w:r>
    </w:p>
    <w:p w14:paraId="095AE6F6" w14:textId="77777777" w:rsidR="00C1752B" w:rsidRDefault="00C1752B" w:rsidP="00C1752B">
      <w:r>
        <w:t>output text file, and execution screenshots showing your messages from error handling. Submissions without all the</w:t>
      </w:r>
    </w:p>
    <w:p w14:paraId="50CDB0E3" w14:textId="7F5B2402" w:rsidR="00811DA8" w:rsidRDefault="00C1752B" w:rsidP="00C1752B">
      <w:r>
        <w:t>files will not receive a grade and no late submissions will be accepted.</w:t>
      </w:r>
    </w:p>
    <w:sectPr w:rsidR="00811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2B"/>
    <w:rsid w:val="00811DA8"/>
    <w:rsid w:val="00C1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9D35B"/>
  <w15:chartTrackingRefBased/>
  <w15:docId w15:val="{A7727AEA-901A-4940-A398-6BCB8458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2021-02-27T05:09:00Z</dcterms:created>
  <dcterms:modified xsi:type="dcterms:W3CDTF">2021-02-27T05:09:00Z</dcterms:modified>
</cp:coreProperties>
</file>