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5519" w14:textId="77777777" w:rsidR="00EC10BC" w:rsidRDefault="00EC10BC" w:rsidP="00EC10BC">
      <w:r>
        <w:t xml:space="preserve">Use the software, </w:t>
      </w:r>
      <w:proofErr w:type="spellStart"/>
      <w:r>
        <w:t>MindMup</w:t>
      </w:r>
      <w:proofErr w:type="spellEnd"/>
      <w:r>
        <w:t xml:space="preserve"> (https://www.mindmup.com) (Links to an external site.), to get a concept map one of the</w:t>
      </w:r>
    </w:p>
    <w:p w14:paraId="0DBD841D" w14:textId="77777777" w:rsidR="00EC10BC" w:rsidRDefault="00EC10BC" w:rsidP="00EC10BC">
      <w:r>
        <w:t>following concepts from Chapter 3:</w:t>
      </w:r>
    </w:p>
    <w:p w14:paraId="3A8212D2" w14:textId="77777777" w:rsidR="00EC10BC" w:rsidRDefault="00EC10BC" w:rsidP="00EC10BC">
      <w:r>
        <w:t>block grant</w:t>
      </w:r>
    </w:p>
    <w:p w14:paraId="2B18C44D" w14:textId="77777777" w:rsidR="00EC10BC" w:rsidRDefault="00EC10BC" w:rsidP="00EC10BC">
      <w:r>
        <w:t>categorical grant</w:t>
      </w:r>
    </w:p>
    <w:p w14:paraId="702F98C8" w14:textId="77777777" w:rsidR="00EC10BC" w:rsidRDefault="00EC10BC" w:rsidP="00EC10BC">
      <w:r>
        <w:t>project grant</w:t>
      </w:r>
    </w:p>
    <w:p w14:paraId="6D05368D" w14:textId="77777777" w:rsidR="00EC10BC" w:rsidRDefault="00EC10BC" w:rsidP="00EC10BC">
      <w:r>
        <w:t>formula grant</w:t>
      </w:r>
    </w:p>
    <w:p w14:paraId="7C0AAFD6" w14:textId="77777777" w:rsidR="00EC10BC" w:rsidRDefault="00EC10BC" w:rsidP="00EC10BC">
      <w:r>
        <w:t>Use the concept map to do the following:</w:t>
      </w:r>
    </w:p>
    <w:p w14:paraId="4108A53F" w14:textId="77777777" w:rsidR="00EC10BC" w:rsidRDefault="00EC10BC" w:rsidP="00EC10BC">
      <w:r>
        <w:t>Define the concept.</w:t>
      </w:r>
    </w:p>
    <w:p w14:paraId="03B82926" w14:textId="77777777" w:rsidR="00EC10BC" w:rsidRDefault="00EC10BC" w:rsidP="00EC10BC">
      <w:r>
        <w:t>Identify the political consequences.</w:t>
      </w:r>
    </w:p>
    <w:p w14:paraId="4B0F4051" w14:textId="77777777" w:rsidR="00EC10BC" w:rsidRDefault="00EC10BC" w:rsidP="00EC10BC">
      <w:r>
        <w:t>Discuss the different patterns of programmatic benefits and the lack of benefit for each type of program.</w:t>
      </w:r>
    </w:p>
    <w:p w14:paraId="23232F08" w14:textId="77777777" w:rsidR="00EC10BC" w:rsidRDefault="00EC10BC" w:rsidP="00EC10BC">
      <w:r>
        <w:t>Include any other pertinent information related to the concept.</w:t>
      </w:r>
    </w:p>
    <w:p w14:paraId="17D003F3" w14:textId="77777777" w:rsidR="00EC10BC" w:rsidRDefault="00EC10BC" w:rsidP="00EC10BC">
      <w:r>
        <w:t>Submit your concept map: the link or a photo</w:t>
      </w:r>
    </w:p>
    <w:p w14:paraId="2234440A" w14:textId="77777777" w:rsidR="00EC10BC" w:rsidRDefault="00EC10BC" w:rsidP="00EC10BC">
      <w:r>
        <w:t>Rubric</w:t>
      </w:r>
    </w:p>
    <w:p w14:paraId="4A230767" w14:textId="77777777" w:rsidR="00EC10BC" w:rsidRDefault="00EC10BC" w:rsidP="00EC10BC">
      <w:r>
        <w:t>Concept Map Rubric</w:t>
      </w:r>
    </w:p>
    <w:p w14:paraId="3CDFD71B" w14:textId="77777777" w:rsidR="00EC10BC" w:rsidRDefault="00EC10BC" w:rsidP="00EC10BC">
      <w:r>
        <w:t>Concept Map Rubric</w:t>
      </w:r>
    </w:p>
    <w:p w14:paraId="724BF4BB" w14:textId="77777777" w:rsidR="00EC10BC" w:rsidRDefault="00EC10BC" w:rsidP="00EC10BC">
      <w:r>
        <w:t>Criteria Ratings Pts</w:t>
      </w:r>
    </w:p>
    <w:p w14:paraId="66F8A68A" w14:textId="77777777" w:rsidR="00EC10BC" w:rsidRDefault="00EC10BC" w:rsidP="00EC10BC">
      <w:r>
        <w:t xml:space="preserve">This criterion is linked to a Learning </w:t>
      </w:r>
      <w:proofErr w:type="spellStart"/>
      <w:r>
        <w:t>OutcomeConcepts</w:t>
      </w:r>
      <w:proofErr w:type="spellEnd"/>
      <w:r>
        <w:t xml:space="preserve"> and Terminology</w:t>
      </w:r>
    </w:p>
    <w:p w14:paraId="6C19D8AB" w14:textId="77777777" w:rsidR="00EC10BC" w:rsidRDefault="00EC10BC" w:rsidP="00EC10BC">
      <w:r>
        <w:t>25 pts</w:t>
      </w:r>
    </w:p>
    <w:p w14:paraId="3699FE79" w14:textId="77777777" w:rsidR="00EC10BC" w:rsidRDefault="00EC10BC" w:rsidP="00EC10BC">
      <w:r>
        <w:t>5</w:t>
      </w:r>
    </w:p>
    <w:p w14:paraId="4CC44697" w14:textId="77777777" w:rsidR="00EC10BC" w:rsidRDefault="00EC10BC" w:rsidP="00EC10BC">
      <w:r>
        <w:t>Shows an understanding of the topic’s concepts and principles and uses appropriate terminology and notations</w:t>
      </w:r>
    </w:p>
    <w:p w14:paraId="20D4F882" w14:textId="77777777" w:rsidR="00EC10BC" w:rsidRDefault="00EC10BC" w:rsidP="00EC10BC">
      <w:r>
        <w:t>15 pts</w:t>
      </w:r>
    </w:p>
    <w:p w14:paraId="254E4B0D" w14:textId="77777777" w:rsidR="00EC10BC" w:rsidRDefault="00EC10BC" w:rsidP="00EC10BC">
      <w:r>
        <w:t>3</w:t>
      </w:r>
    </w:p>
    <w:p w14:paraId="47A1F190" w14:textId="77777777" w:rsidR="00EC10BC" w:rsidRDefault="00EC10BC" w:rsidP="00EC10BC">
      <w:r>
        <w:t>Makes some mistakes in terminology or shows a few misunderstandings of concepts</w:t>
      </w:r>
    </w:p>
    <w:p w14:paraId="2ABCF1DD" w14:textId="77777777" w:rsidR="00EC10BC" w:rsidRDefault="00EC10BC" w:rsidP="00EC10BC">
      <w:r>
        <w:t>10 pts</w:t>
      </w:r>
    </w:p>
    <w:p w14:paraId="2D9768E1" w14:textId="77777777" w:rsidR="00EC10BC" w:rsidRDefault="00EC10BC" w:rsidP="00EC10BC">
      <w:r>
        <w:t>3</w:t>
      </w:r>
    </w:p>
    <w:p w14:paraId="249F3F0E" w14:textId="77777777" w:rsidR="00EC10BC" w:rsidRDefault="00EC10BC" w:rsidP="00EC10BC">
      <w:r>
        <w:t>Makes many mistakes in terminology and shows a lack of understanding of many concepts</w:t>
      </w:r>
    </w:p>
    <w:p w14:paraId="0C42C239" w14:textId="77777777" w:rsidR="00EC10BC" w:rsidRDefault="00EC10BC" w:rsidP="00EC10BC">
      <w:r>
        <w:t>5 pts</w:t>
      </w:r>
    </w:p>
    <w:p w14:paraId="7821B8C7" w14:textId="77777777" w:rsidR="00EC10BC" w:rsidRDefault="00EC10BC" w:rsidP="00EC10BC">
      <w:r>
        <w:lastRenderedPageBreak/>
        <w:t>1</w:t>
      </w:r>
    </w:p>
    <w:p w14:paraId="40BAB3B6" w14:textId="77777777" w:rsidR="00EC10BC" w:rsidRDefault="00EC10BC" w:rsidP="00EC10BC">
      <w:r>
        <w:t>Shows no understanding of the topic’s concepts and principles</w:t>
      </w:r>
    </w:p>
    <w:p w14:paraId="558D2C0D" w14:textId="77777777" w:rsidR="00EC10BC" w:rsidRDefault="00EC10BC" w:rsidP="00EC10BC">
      <w:r>
        <w:t>0 pts</w:t>
      </w:r>
    </w:p>
    <w:p w14:paraId="23DFCDE2" w14:textId="77777777" w:rsidR="00EC10BC" w:rsidRDefault="00EC10BC" w:rsidP="00EC10BC">
      <w:r>
        <w:t>No submission</w:t>
      </w:r>
    </w:p>
    <w:p w14:paraId="5BEA24CD" w14:textId="77777777" w:rsidR="00EC10BC" w:rsidRDefault="00EC10BC" w:rsidP="00EC10BC">
      <w:r>
        <w:t>25 pts</w:t>
      </w:r>
    </w:p>
    <w:p w14:paraId="4092B42C" w14:textId="77777777" w:rsidR="00EC10BC" w:rsidRDefault="00EC10BC" w:rsidP="00EC10BC">
      <w:r>
        <w:t>This criterion is linked to a Learning Outcome Knowledge of the Relationships among Concepts</w:t>
      </w:r>
    </w:p>
    <w:p w14:paraId="5716E4CF" w14:textId="77777777" w:rsidR="00EC10BC" w:rsidRDefault="00EC10BC" w:rsidP="00EC10BC">
      <w:r>
        <w:t>25 pts</w:t>
      </w:r>
    </w:p>
    <w:p w14:paraId="2454B776" w14:textId="77777777" w:rsidR="00EC10BC" w:rsidRDefault="00EC10BC" w:rsidP="00EC10BC">
      <w:r>
        <w:t>5</w:t>
      </w:r>
    </w:p>
    <w:p w14:paraId="610EF0AC" w14:textId="77777777" w:rsidR="00EC10BC" w:rsidRDefault="00EC10BC" w:rsidP="00EC10BC">
      <w:r>
        <w:t>Identifies all the important concepts and shows an understanding of the relationships among them</w:t>
      </w:r>
    </w:p>
    <w:p w14:paraId="1533E947" w14:textId="77777777" w:rsidR="00EC10BC" w:rsidRDefault="00EC10BC" w:rsidP="00EC10BC">
      <w:r>
        <w:t>15 pts</w:t>
      </w:r>
    </w:p>
    <w:p w14:paraId="038906C3" w14:textId="77777777" w:rsidR="00EC10BC" w:rsidRDefault="00EC10BC" w:rsidP="00EC10BC">
      <w:r>
        <w:t>3</w:t>
      </w:r>
    </w:p>
    <w:p w14:paraId="3AD522A2" w14:textId="77777777" w:rsidR="00EC10BC" w:rsidRDefault="00EC10BC" w:rsidP="00EC10BC">
      <w:r>
        <w:t>Identifies important concepts but makes some incorrect connections</w:t>
      </w:r>
    </w:p>
    <w:p w14:paraId="1D9E78BF" w14:textId="77777777" w:rsidR="00EC10BC" w:rsidRDefault="00EC10BC" w:rsidP="00EC10BC">
      <w:r>
        <w:t>10 pts</w:t>
      </w:r>
    </w:p>
    <w:p w14:paraId="638AED55" w14:textId="77777777" w:rsidR="00EC10BC" w:rsidRDefault="00EC10BC" w:rsidP="00EC10BC">
      <w:r>
        <w:t>3</w:t>
      </w:r>
    </w:p>
    <w:p w14:paraId="63BFCDB0" w14:textId="77777777" w:rsidR="00EC10BC" w:rsidRDefault="00EC10BC" w:rsidP="00EC10BC">
      <w:r>
        <w:t>Makes many mistakes in terminology and shows a lack of understanding of many concepts</w:t>
      </w:r>
    </w:p>
    <w:p w14:paraId="5042C3C9" w14:textId="77777777" w:rsidR="00EC10BC" w:rsidRDefault="00EC10BC" w:rsidP="00EC10BC">
      <w:r>
        <w:t>5 pts</w:t>
      </w:r>
    </w:p>
    <w:p w14:paraId="2C5DD09C" w14:textId="77777777" w:rsidR="00EC10BC" w:rsidRDefault="00EC10BC" w:rsidP="00EC10BC">
      <w:r>
        <w:t>1</w:t>
      </w:r>
    </w:p>
    <w:p w14:paraId="2618BB4D" w14:textId="77777777" w:rsidR="00EC10BC" w:rsidRDefault="00EC10BC" w:rsidP="00EC10BC">
      <w:r>
        <w:t>Fails to use any appropriate concepts or appropriate connections</w:t>
      </w:r>
    </w:p>
    <w:p w14:paraId="1DD64F84" w14:textId="77777777" w:rsidR="00EC10BC" w:rsidRDefault="00EC10BC" w:rsidP="00EC10BC">
      <w:r>
        <w:t>0 pts</w:t>
      </w:r>
    </w:p>
    <w:p w14:paraId="41B54CED" w14:textId="77777777" w:rsidR="00EC10BC" w:rsidRDefault="00EC10BC" w:rsidP="00EC10BC">
      <w:r>
        <w:t>No submission</w:t>
      </w:r>
    </w:p>
    <w:p w14:paraId="6354EEFF" w14:textId="77777777" w:rsidR="00EC10BC" w:rsidRDefault="00EC10BC" w:rsidP="00EC10BC">
      <w:r>
        <w:t>25 pts</w:t>
      </w:r>
    </w:p>
    <w:p w14:paraId="4C6190BE" w14:textId="77777777" w:rsidR="00EC10BC" w:rsidRDefault="00EC10BC" w:rsidP="00EC10BC">
      <w:r>
        <w:t>This criterion is linked to a Learning Outcome Ability to Communicate through Concept Maps</w:t>
      </w:r>
    </w:p>
    <w:p w14:paraId="55FA9646" w14:textId="77777777" w:rsidR="00EC10BC" w:rsidRDefault="00EC10BC" w:rsidP="00EC10BC">
      <w:r>
        <w:t>50 pts</w:t>
      </w:r>
    </w:p>
    <w:p w14:paraId="0963DFB0" w14:textId="77777777" w:rsidR="00EC10BC" w:rsidRDefault="00EC10BC" w:rsidP="00EC10BC">
      <w:r>
        <w:t>5</w:t>
      </w:r>
    </w:p>
    <w:p w14:paraId="578917C3" w14:textId="77777777" w:rsidR="00EC10BC" w:rsidRDefault="00EC10BC" w:rsidP="00EC10BC">
      <w:r>
        <w:t>Constructs an appropriate and complete concept map and includes examples; places concepts in an appropriate</w:t>
      </w:r>
    </w:p>
    <w:p w14:paraId="41616FDA" w14:textId="77777777" w:rsidR="00EC10BC" w:rsidRDefault="00EC10BC" w:rsidP="00EC10BC">
      <w:r>
        <w:t>hierarchy and places linking words on all connections; produces a concept map that is easy to interpret</w:t>
      </w:r>
    </w:p>
    <w:p w14:paraId="520CDA22" w14:textId="77777777" w:rsidR="00EC10BC" w:rsidRDefault="00EC10BC" w:rsidP="00EC10BC">
      <w:r>
        <w:t>30 pts</w:t>
      </w:r>
    </w:p>
    <w:p w14:paraId="52191F52" w14:textId="77777777" w:rsidR="00EC10BC" w:rsidRDefault="00EC10BC" w:rsidP="00EC10BC">
      <w:r>
        <w:t>3</w:t>
      </w:r>
    </w:p>
    <w:p w14:paraId="28D365E1" w14:textId="77777777" w:rsidR="00EC10BC" w:rsidRDefault="00EC10BC" w:rsidP="00EC10BC">
      <w:r>
        <w:lastRenderedPageBreak/>
        <w:t>2/26/2021 Order 337662639</w:t>
      </w:r>
    </w:p>
    <w:p w14:paraId="50F84174" w14:textId="77777777" w:rsidR="00EC10BC" w:rsidRDefault="00EC10BC" w:rsidP="00EC10BC">
      <w:r>
        <w:t>https://admin.writerbay.com/orders_available?subcom=detailed&amp;id=337662639 2/2</w:t>
      </w:r>
    </w:p>
    <w:p w14:paraId="5EF3DB60" w14:textId="77777777" w:rsidR="00EC10BC" w:rsidRDefault="00EC10BC" w:rsidP="00EC10BC">
      <w:r>
        <w:t>Places almost all concepts in an appropriate hierarchy and assigns linking words to most connections; produces a</w:t>
      </w:r>
    </w:p>
    <w:p w14:paraId="4C33E2B7" w14:textId="77777777" w:rsidR="00EC10BC" w:rsidRDefault="00EC10BC" w:rsidP="00EC10BC">
      <w:r>
        <w:t>concept map that is easy to interpret</w:t>
      </w:r>
    </w:p>
    <w:p w14:paraId="7D8D7572" w14:textId="77777777" w:rsidR="00EC10BC" w:rsidRDefault="00EC10BC" w:rsidP="00EC10BC">
      <w:r>
        <w:t>20 pts</w:t>
      </w:r>
    </w:p>
    <w:p w14:paraId="36DF96FE" w14:textId="77777777" w:rsidR="00EC10BC" w:rsidRDefault="00EC10BC" w:rsidP="00EC10BC">
      <w:r>
        <w:t>3</w:t>
      </w:r>
    </w:p>
    <w:p w14:paraId="3AB05C6D" w14:textId="77777777" w:rsidR="00EC10BC" w:rsidRDefault="00EC10BC" w:rsidP="00EC10BC">
      <w:r>
        <w:t>Places only a few concepts in an appropriate hierarchy or uses only a few linking words; produces a concept map</w:t>
      </w:r>
    </w:p>
    <w:p w14:paraId="1AD68662" w14:textId="77777777" w:rsidR="00EC10BC" w:rsidRDefault="00EC10BC" w:rsidP="00EC10BC">
      <w:r>
        <w:t>that is difficult to interpret</w:t>
      </w:r>
    </w:p>
    <w:p w14:paraId="32EE2DB3" w14:textId="77777777" w:rsidR="00EC10BC" w:rsidRDefault="00EC10BC" w:rsidP="00EC10BC">
      <w:r>
        <w:t>10 pts</w:t>
      </w:r>
    </w:p>
    <w:p w14:paraId="765C0C88" w14:textId="77777777" w:rsidR="00EC10BC" w:rsidRDefault="00EC10BC" w:rsidP="00EC10BC">
      <w:r>
        <w:t>1</w:t>
      </w:r>
    </w:p>
    <w:p w14:paraId="4459BBCF" w14:textId="77777777" w:rsidR="00EC10BC" w:rsidRDefault="00EC10BC" w:rsidP="00EC10BC">
      <w:r>
        <w:t>Produces a final product that is not a concept map</w:t>
      </w:r>
    </w:p>
    <w:p w14:paraId="4186DE86" w14:textId="77777777" w:rsidR="00EC10BC" w:rsidRDefault="00EC10BC" w:rsidP="00EC10BC">
      <w:r>
        <w:t>0 pts</w:t>
      </w:r>
    </w:p>
    <w:p w14:paraId="6E138ADA" w14:textId="77777777" w:rsidR="00EC10BC" w:rsidRDefault="00EC10BC" w:rsidP="00EC10BC">
      <w:r>
        <w:t>No submission</w:t>
      </w:r>
    </w:p>
    <w:p w14:paraId="7EC2B4AB" w14:textId="77777777" w:rsidR="00EC10BC" w:rsidRDefault="00EC10BC" w:rsidP="00EC10BC">
      <w:r>
        <w:t>50 pts</w:t>
      </w:r>
    </w:p>
    <w:p w14:paraId="2628E5F1" w14:textId="0E99FE7B" w:rsidR="003B3805" w:rsidRDefault="00EC10BC" w:rsidP="00EC10BC">
      <w:r>
        <w:t>Total Points: 100</w:t>
      </w:r>
    </w:p>
    <w:sectPr w:rsidR="003B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BC"/>
    <w:rsid w:val="003B3805"/>
    <w:rsid w:val="00EC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5F41"/>
  <w15:chartTrackingRefBased/>
  <w15:docId w15:val="{31FA838E-775C-40A4-BC0D-9FD223CA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2021-02-26T04:49:00Z</dcterms:created>
  <dcterms:modified xsi:type="dcterms:W3CDTF">2021-02-26T04:50:00Z</dcterms:modified>
</cp:coreProperties>
</file>