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DB84" w14:textId="77777777" w:rsidR="00701161" w:rsidRDefault="00701161" w:rsidP="00701161">
      <w:r>
        <w:t>A critique is a statement of your point of view. You should develop your ideas so that the reader can</w:t>
      </w:r>
    </w:p>
    <w:p w14:paraId="6C23525C" w14:textId="77777777" w:rsidR="00701161" w:rsidRDefault="00701161" w:rsidP="00701161">
      <w:r>
        <w:t>visualize and understand the dance as you observed the performance.</w:t>
      </w:r>
    </w:p>
    <w:p w14:paraId="221B738F" w14:textId="77777777" w:rsidR="00701161" w:rsidRDefault="00701161" w:rsidP="00701161">
      <w:r>
        <w:t>Format:</w:t>
      </w:r>
    </w:p>
    <w:p w14:paraId="122CEA3A" w14:textId="77777777" w:rsidR="00701161" w:rsidRDefault="00701161" w:rsidP="00701161">
      <w:r>
        <w:t xml:space="preserve">In the upper </w:t>
      </w:r>
      <w:proofErr w:type="gramStart"/>
      <w:r>
        <w:t>left hand</w:t>
      </w:r>
      <w:proofErr w:type="gramEnd"/>
      <w:r>
        <w:t xml:space="preserve"> corner of your paper put your name, professor’s name, title of course, and the due</w:t>
      </w:r>
    </w:p>
    <w:p w14:paraId="60226C2A" w14:textId="77777777" w:rsidR="00701161" w:rsidRDefault="00701161" w:rsidP="00701161">
      <w:r>
        <w:t>date. The title of your paper should be centered. Please NO COVER SHEET.</w:t>
      </w:r>
    </w:p>
    <w:p w14:paraId="239C70D5" w14:textId="77777777" w:rsidR="00701161" w:rsidRDefault="00701161" w:rsidP="00701161">
      <w:r>
        <w:t xml:space="preserve">Your paper should be a </w:t>
      </w:r>
      <w:proofErr w:type="gramStart"/>
      <w:r>
        <w:t>five paragraph</w:t>
      </w:r>
      <w:proofErr w:type="gramEnd"/>
      <w:r>
        <w:t xml:space="preserve"> essay, typed in MLA format, size 12 Times New Roman font,</w:t>
      </w:r>
    </w:p>
    <w:p w14:paraId="43A17298" w14:textId="77777777" w:rsidR="00701161" w:rsidRDefault="00701161" w:rsidP="00701161">
      <w:r>
        <w:t>double-spaced, with one-inch margins. Make sure to proofread and make necessary revisions. You will</w:t>
      </w:r>
    </w:p>
    <w:p w14:paraId="23B61B8B" w14:textId="77777777" w:rsidR="00701161" w:rsidRDefault="00701161" w:rsidP="00701161">
      <w:r>
        <w:t>be graded on format, spelling, and grammar. Remember that there are resources available to you on</w:t>
      </w:r>
    </w:p>
    <w:p w14:paraId="1C4B73AC" w14:textId="77777777" w:rsidR="00701161" w:rsidRDefault="00701161" w:rsidP="00701161">
      <w:r>
        <w:t>campus to assist in writing.</w:t>
      </w:r>
    </w:p>
    <w:p w14:paraId="15A14E9A" w14:textId="77777777" w:rsidR="00701161" w:rsidRDefault="00701161" w:rsidP="00701161">
      <w:r>
        <w:t>Paragraph One: Introduction</w:t>
      </w:r>
    </w:p>
    <w:p w14:paraId="68511780" w14:textId="77777777" w:rsidR="00701161" w:rsidRDefault="00701161" w:rsidP="00701161">
      <w:r>
        <w:t>State the “who, what, where, when” of the performance. Briefly describe the company and the</w:t>
      </w:r>
    </w:p>
    <w:p w14:paraId="09FF7420" w14:textId="77777777" w:rsidR="00701161" w:rsidRDefault="00701161" w:rsidP="00701161">
      <w:r>
        <w:t>choreographer.</w:t>
      </w:r>
    </w:p>
    <w:p w14:paraId="2816B54F" w14:textId="77777777" w:rsidR="00701161" w:rsidRDefault="00701161" w:rsidP="00701161">
      <w:r>
        <w:t>Paragraph Two: Description</w:t>
      </w:r>
    </w:p>
    <w:p w14:paraId="0A366EB2" w14:textId="77777777" w:rsidR="00701161" w:rsidRDefault="00701161" w:rsidP="00701161">
      <w:r>
        <w:t>Describe one dance in detail. This paragraph should communicate how the dance looked and sounded.</w:t>
      </w:r>
    </w:p>
    <w:p w14:paraId="654151B8" w14:textId="77777777" w:rsidR="00701161" w:rsidRDefault="00701161" w:rsidP="00701161">
      <w:r>
        <w:t>Be aware of space, levels, shapes, rhythm, time and dynamics. Look for interrelationships among the</w:t>
      </w:r>
    </w:p>
    <w:p w14:paraId="15E8DC62" w14:textId="77777777" w:rsidR="00701161" w:rsidRDefault="00701161" w:rsidP="00701161">
      <w:r>
        <w:t>movement, such as: repetition and variation of the movement theme, organization into clear sections, and</w:t>
      </w:r>
    </w:p>
    <w:p w14:paraId="215B5B98" w14:textId="77777777" w:rsidR="00701161" w:rsidRDefault="00701161" w:rsidP="00701161">
      <w:r>
        <w:t xml:space="preserve">the relationships of the dancers. How does the dance relate to the audience? Is the energy projected out </w:t>
      </w:r>
      <w:proofErr w:type="gramStart"/>
      <w:r>
        <w:t>or</w:t>
      </w:r>
      <w:proofErr w:type="gramEnd"/>
    </w:p>
    <w:p w14:paraId="48D58E57" w14:textId="77777777" w:rsidR="00701161" w:rsidRDefault="00701161" w:rsidP="00701161">
      <w:r>
        <w:t>does it draw the spectator in? What are the costumes, lighting, accompaniment, and stage atmosphere?</w:t>
      </w:r>
    </w:p>
    <w:p w14:paraId="43C27B51" w14:textId="77777777" w:rsidR="00701161" w:rsidRDefault="00701161" w:rsidP="00701161">
      <w:r>
        <w:t>Refer to your “Performance Checklist.”</w:t>
      </w:r>
    </w:p>
    <w:p w14:paraId="1701B8DB" w14:textId="77777777" w:rsidR="00701161" w:rsidRDefault="00701161" w:rsidP="00701161">
      <w:r>
        <w:t>Paragraph Three: Analysis</w:t>
      </w:r>
    </w:p>
    <w:p w14:paraId="381D68A6" w14:textId="77777777" w:rsidR="00701161" w:rsidRDefault="00701161" w:rsidP="00701161">
      <w:r>
        <w:t>This is your interpretation of the dance. State the dance genre and style (remember</w:t>
      </w:r>
    </w:p>
    <w:p w14:paraId="5B447FE5" w14:textId="77777777" w:rsidR="00701161" w:rsidRDefault="00701161" w:rsidP="00701161">
      <w:r>
        <w:t>that many contemporary choreographers combine different styles). Determine the</w:t>
      </w:r>
    </w:p>
    <w:p w14:paraId="6DEB5AFE" w14:textId="77777777" w:rsidR="00701161" w:rsidRDefault="00701161" w:rsidP="00701161">
      <w:r>
        <w:t>choreographer's intent. Is the dance narrative, non-narrative, improvisation, or abstract? Do you believe</w:t>
      </w:r>
    </w:p>
    <w:p w14:paraId="790EA434" w14:textId="77777777" w:rsidR="00701161" w:rsidRDefault="00701161" w:rsidP="00701161">
      <w:r>
        <w:t>that the choreographer chose to allow the medium of movement to be the message or does the movement</w:t>
      </w:r>
    </w:p>
    <w:p w14:paraId="41BE4851" w14:textId="77777777" w:rsidR="00701161" w:rsidRDefault="00701161" w:rsidP="00701161">
      <w:r>
        <w:t>tell a story or convey a specific message or statement?</w:t>
      </w:r>
    </w:p>
    <w:p w14:paraId="3BE914C8" w14:textId="77777777" w:rsidR="00701161" w:rsidRDefault="00701161" w:rsidP="00701161">
      <w:r>
        <w:t>Paragraph Four: Evaluation</w:t>
      </w:r>
    </w:p>
    <w:p w14:paraId="77CF0FD3" w14:textId="77777777" w:rsidR="00701161" w:rsidRDefault="00701161" w:rsidP="00701161">
      <w:r>
        <w:lastRenderedPageBreak/>
        <w:t>This paragraph conveys how well the choreographer fulfilled his/her intent. Your</w:t>
      </w:r>
    </w:p>
    <w:p w14:paraId="5D9F0351" w14:textId="77777777" w:rsidR="00701161" w:rsidRDefault="00701161" w:rsidP="00701161">
      <w:r>
        <w:t xml:space="preserve">personal opinion and judgment </w:t>
      </w:r>
      <w:proofErr w:type="gramStart"/>
      <w:r>
        <w:t>is</w:t>
      </w:r>
      <w:proofErr w:type="gramEnd"/>
      <w:r>
        <w:t xml:space="preserve"> the basis for this paragraph. Was the dance successful?</w:t>
      </w:r>
    </w:p>
    <w:p w14:paraId="384F2965" w14:textId="77777777" w:rsidR="00701161" w:rsidRDefault="00701161" w:rsidP="00701161">
      <w:r>
        <w:t>Why or why not? Was the choreographer successful in communicating an overall idea?</w:t>
      </w:r>
    </w:p>
    <w:p w14:paraId="4FF3E1E8" w14:textId="77777777" w:rsidR="00701161" w:rsidRDefault="00701161" w:rsidP="00701161">
      <w:r>
        <w:t xml:space="preserve">Were the dancers technically proficient at performing the work? How did the lighting, </w:t>
      </w:r>
      <w:proofErr w:type="gramStart"/>
      <w:r>
        <w:t>set</w:t>
      </w:r>
      <w:proofErr w:type="gramEnd"/>
    </w:p>
    <w:p w14:paraId="5A2E4F6E" w14:textId="77777777" w:rsidR="00701161" w:rsidRDefault="00701161" w:rsidP="00701161">
      <w:r>
        <w:t>design, costumes, and music enhance or diminish the dance? Although your opinions are</w:t>
      </w:r>
    </w:p>
    <w:p w14:paraId="3DAA1A1C" w14:textId="77777777" w:rsidR="00701161" w:rsidRDefault="00701161" w:rsidP="00701161">
      <w:r>
        <w:t>important here, be aware of your own biases. Be specific in supporting your likes and</w:t>
      </w:r>
    </w:p>
    <w:p w14:paraId="41B87445" w14:textId="77777777" w:rsidR="00701161" w:rsidRDefault="00701161" w:rsidP="00701161">
      <w:r>
        <w:t>dislikes.</w:t>
      </w:r>
    </w:p>
    <w:p w14:paraId="5C515B93" w14:textId="77777777" w:rsidR="00701161" w:rsidRDefault="00701161" w:rsidP="00701161">
      <w:r>
        <w:t>Paragraph Five: Context/ Conclusion</w:t>
      </w:r>
    </w:p>
    <w:p w14:paraId="3832EE72" w14:textId="77777777" w:rsidR="00701161" w:rsidRDefault="00701161" w:rsidP="00701161">
      <w:r>
        <w:t xml:space="preserve">How does this dance concert relate to your experiences in this class? How does this dance </w:t>
      </w:r>
      <w:proofErr w:type="gramStart"/>
      <w:r>
        <w:t>concert</w:t>
      </w:r>
      <w:proofErr w:type="gramEnd"/>
    </w:p>
    <w:p w14:paraId="14F24F4D" w14:textId="77777777" w:rsidR="00701161" w:rsidRDefault="00701161" w:rsidP="00701161">
      <w:r>
        <w:t xml:space="preserve">connect to other dance performances that you have experienced or learned? How does it connect </w:t>
      </w:r>
      <w:proofErr w:type="gramStart"/>
      <w:r>
        <w:t>to</w:t>
      </w:r>
      <w:proofErr w:type="gramEnd"/>
    </w:p>
    <w:p w14:paraId="2ED9062E" w14:textId="77777777" w:rsidR="00701161" w:rsidRDefault="00701161" w:rsidP="00701161">
      <w:r>
        <w:t>dance history and current trends of dance making? Would you recommend this performance to others?</w:t>
      </w:r>
    </w:p>
    <w:p w14:paraId="56CED7F2" w14:textId="77777777" w:rsidR="00701161" w:rsidRDefault="00701161" w:rsidP="00701161">
      <w:r>
        <w:t>Would you attend more performances by this company or by other dance companies in the future? How</w:t>
      </w:r>
    </w:p>
    <w:p w14:paraId="6E4D7039" w14:textId="583F3275" w:rsidR="00811DA8" w:rsidRDefault="00701161" w:rsidP="00701161">
      <w:r>
        <w:t>did this experience affect your ideas about dance as an art form?</w:t>
      </w:r>
      <w:r>
        <w:cr/>
      </w:r>
    </w:p>
    <w:sectPr w:rsidR="0081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1"/>
    <w:rsid w:val="00701161"/>
    <w:rsid w:val="008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224E"/>
  <w15:chartTrackingRefBased/>
  <w15:docId w15:val="{B606E8B9-48B4-4720-AF02-C8099F8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2021-02-27T04:58:00Z</dcterms:created>
  <dcterms:modified xsi:type="dcterms:W3CDTF">2021-02-27T05:01:00Z</dcterms:modified>
</cp:coreProperties>
</file>