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2031" w14:textId="77777777" w:rsidR="00793703" w:rsidRDefault="00793703" w:rsidP="00793703">
      <w:r>
        <w:t>Write an approximately 250-word abstract (initial proposal/summary) discussing your initial idea for a final project related to one of the options below.</w:t>
      </w:r>
    </w:p>
    <w:p w14:paraId="1E49EA85" w14:textId="77777777" w:rsidR="00793703" w:rsidRDefault="00793703" w:rsidP="00793703">
      <w:r>
        <w:t>Undertake a traditional research paper on any aspect of critical theory in relation to art. You could investigate the work of a single artist, an exhibition, or a particular</w:t>
      </w:r>
    </w:p>
    <w:p w14:paraId="14B6A764" w14:textId="77777777" w:rsidR="00793703" w:rsidRDefault="00793703" w:rsidP="00793703">
      <w:r>
        <w:t>issue, theme, or theoretical debate.</w:t>
      </w:r>
    </w:p>
    <w:p w14:paraId="3E406E36" w14:textId="77777777" w:rsidR="00793703" w:rsidRDefault="00793703" w:rsidP="00793703">
      <w:r>
        <w:t>Curate a “virtual” (or maybe actual) thematic exhibition focusing on a theory about art (</w:t>
      </w:r>
      <w:proofErr w:type="gramStart"/>
      <w:r>
        <w:t>e.g.</w:t>
      </w:r>
      <w:proofErr w:type="gramEnd"/>
      <w:r>
        <w:t xml:space="preserve"> Systems Aesthetics, The Death of the Author, etc.). You should create</w:t>
      </w:r>
    </w:p>
    <w:p w14:paraId="48D0E103" w14:textId="77777777" w:rsidR="00793703" w:rsidRDefault="00793703" w:rsidP="00793703">
      <w:r>
        <w:t>an exhibition proposal (and employ roughly the same format). In it, mention a selection of the works you plan to include</w:t>
      </w:r>
    </w:p>
    <w:p w14:paraId="1055104D" w14:textId="77777777" w:rsidR="00793703" w:rsidRDefault="00793703" w:rsidP="00793703">
      <w:r>
        <w:t>3. Create an artistic research project/or lecture-performance. You will need to produce work and text investigating or illustrating a particular theoretical or</w:t>
      </w:r>
    </w:p>
    <w:p w14:paraId="2A5F1624" w14:textId="77777777" w:rsidR="00793703" w:rsidRDefault="00793703" w:rsidP="00793703">
      <w:r>
        <w:t>philosophical issue. For examples of artistic research, see https://www.jar-online.net/ or https://www.canopycanopycanopy.com/issues. For a lecture-performances</w:t>
      </w:r>
    </w:p>
    <w:p w14:paraId="1CE13773" w14:textId="77777777" w:rsidR="00793703" w:rsidRDefault="00793703" w:rsidP="00793703">
      <w:r>
        <w:t>see Our Literal Speed, NEVERMADE - 2014, (INTRO Clip), https://www.youtube.com/watch?v=pGF2SKOhV5M, or Ryan Gander, Loose Associations X see</w:t>
      </w:r>
    </w:p>
    <w:p w14:paraId="0718FE7D" w14:textId="77777777" w:rsidR="00793703" w:rsidRDefault="00793703" w:rsidP="00793703">
      <w:r>
        <w:t>https://www.youtube.com/watch?v=kJzD8QtIYy0</w:t>
      </w:r>
    </w:p>
    <w:p w14:paraId="64E7AE5D" w14:textId="77777777" w:rsidR="00793703" w:rsidRDefault="00793703" w:rsidP="00793703">
      <w:r>
        <w:t>The abstract/proposal should include the elements below:</w:t>
      </w:r>
    </w:p>
    <w:p w14:paraId="27192564" w14:textId="77777777" w:rsidR="00793703" w:rsidRDefault="00793703" w:rsidP="00793703">
      <w:r>
        <w:t>1) The research topic you plan to investigate (mention some works you will discuss)</w:t>
      </w:r>
    </w:p>
    <w:p w14:paraId="0ABC2D9F" w14:textId="77777777" w:rsidR="00793703" w:rsidRDefault="00793703" w:rsidP="00793703">
      <w:r>
        <w:t>2) an initial thesis that you hope to prove in the paper/ project/ with the exhibition</w:t>
      </w:r>
    </w:p>
    <w:p w14:paraId="702EDA64" w14:textId="77777777" w:rsidR="00793703" w:rsidRDefault="00793703" w:rsidP="00793703">
      <w:r>
        <w:t>3) some initial thoughts or findings on the topic</w:t>
      </w:r>
    </w:p>
    <w:p w14:paraId="507D1FEB" w14:textId="77777777" w:rsidR="00793703" w:rsidRDefault="00793703" w:rsidP="00793703">
      <w:r>
        <w:t>4) a brief summary of possible questions you will address in the final paper/ project/ exhibition</w:t>
      </w:r>
    </w:p>
    <w:p w14:paraId="6B3E624B" w14:textId="77777777" w:rsidR="00793703" w:rsidRDefault="00793703" w:rsidP="00793703">
      <w:r>
        <w:t>5) a title (that is specific, not generic)</w:t>
      </w:r>
    </w:p>
    <w:p w14:paraId="534DD4FA" w14:textId="77777777" w:rsidR="00793703" w:rsidRDefault="00793703" w:rsidP="00793703">
      <w:r>
        <w:t>6) how your topic relates to prior scholarship/ exhibitions on the topic you have found or broader trends in scholarship</w:t>
      </w:r>
    </w:p>
    <w:p w14:paraId="6BF04CDD" w14:textId="77777777" w:rsidR="00793703" w:rsidRDefault="00793703" w:rsidP="00793703">
      <w:r>
        <w:t>It is OK--even expected--for your project to change as it develops. I will provide you with feedback and further reading suggestions.</w:t>
      </w:r>
    </w:p>
    <w:p w14:paraId="7CC1B683" w14:textId="77777777" w:rsidR="00793703" w:rsidRDefault="00793703" w:rsidP="00793703">
      <w:r>
        <w:t>Additionally (and these do not count towards the word count), Include two or three possible sources for your bibliography as well (cite Chicago style;</w:t>
      </w:r>
    </w:p>
    <w:p w14:paraId="2E83C616" w14:textId="77777777" w:rsidR="00793703" w:rsidRDefault="00793703" w:rsidP="00793703">
      <w:r>
        <w:t>seehttps://owl.purdue.edu/owl/research_and_citation/chicago_manual_17th_edition/cmos_formatting_and_style_guide/chicago_manual_of_style_17th_edition.html).</w:t>
      </w:r>
    </w:p>
    <w:p w14:paraId="2F2ADCE2" w14:textId="105315A2" w:rsidR="003B3805" w:rsidRDefault="00793703" w:rsidP="00793703">
      <w:r>
        <w:t>These should be academic journal articles, articles of art “trade journals” (</w:t>
      </w:r>
      <w:proofErr w:type="gramStart"/>
      <w:r>
        <w:t>e.g.</w:t>
      </w:r>
      <w:proofErr w:type="gramEnd"/>
      <w:r>
        <w:t xml:space="preserve"> Art in America or </w:t>
      </w:r>
      <w:proofErr w:type="spellStart"/>
      <w:r>
        <w:t>Artforum</w:t>
      </w:r>
      <w:proofErr w:type="spellEnd"/>
      <w:r>
        <w:t>, etc.), statements written by artists, or e-books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03"/>
    <w:rsid w:val="003B3805"/>
    <w:rsid w:val="007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9D6E"/>
  <w15:chartTrackingRefBased/>
  <w15:docId w15:val="{3AB8C1B4-E7BE-46AC-8A6E-7CBCEB8A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2021-02-26T06:24:00Z</dcterms:created>
  <dcterms:modified xsi:type="dcterms:W3CDTF">2021-02-26T06:25:00Z</dcterms:modified>
</cp:coreProperties>
</file>