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DC60A" w14:textId="77777777" w:rsidR="00756A28" w:rsidRDefault="0092349E">
      <w:r>
        <w:t>Discuss what is required for successful implantation of a strategic plan. You are required to follow the guidelines below when submitting this assignment: Typed in Microsoft Word, double spaced, 12pt. font A minimum of 350 words Include proper citations from at least one outside peer-reviewed reference Adhere with APA6th edition formatting guidelines</w:t>
      </w:r>
    </w:p>
    <w:sectPr w:rsidR="0075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9E"/>
    <w:rsid w:val="00756A28"/>
    <w:rsid w:val="009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C116"/>
  <w15:chartTrackingRefBased/>
  <w15:docId w15:val="{D123A40C-E5A5-4548-BF9A-282D1140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2021-01-31T06:55:00Z</dcterms:created>
  <dcterms:modified xsi:type="dcterms:W3CDTF">2021-01-31T06:55:00Z</dcterms:modified>
</cp:coreProperties>
</file>