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3E7CB" w14:textId="77777777" w:rsidR="00567F4B" w:rsidRDefault="00567F4B">
      <w:r>
        <w:t xml:space="preserve">In a 2 and half-page paper, written in APA format using proper spelling/grammar, research the topic of eating disorders and address the following: </w:t>
      </w:r>
    </w:p>
    <w:p w14:paraId="1D914FC8" w14:textId="06A77303" w:rsidR="00567F4B" w:rsidRDefault="00567F4B">
      <w:r>
        <w:t xml:space="preserve">Compare and contrast anorexia nervosa and bulimia nervosa. Who is more likely to suffer from anorexia nervosa and bulimia nervosa? Why? What are the causes contributing to anorexia nervosa? </w:t>
      </w:r>
    </w:p>
    <w:p w14:paraId="3F2B2586" w14:textId="77777777" w:rsidR="00567F4B" w:rsidRDefault="00567F4B">
      <w:r>
        <w:t>What are the consequences of eating disorders?</w:t>
      </w:r>
    </w:p>
    <w:p w14:paraId="6637D306" w14:textId="77777777" w:rsidR="00567F4B" w:rsidRDefault="00567F4B">
      <w:r>
        <w:t xml:space="preserve"> How can one diagnose eating disorders? </w:t>
      </w:r>
    </w:p>
    <w:p w14:paraId="3F81BA02" w14:textId="754B563A" w:rsidR="009A36B0" w:rsidRDefault="00567F4B">
      <w:r>
        <w:t>What are the treatment and support options for a person who has eating disorders? Be sure to include APA citations for any resources you used as references</w:t>
      </w:r>
    </w:p>
    <w:sectPr w:rsidR="009A3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4B"/>
    <w:rsid w:val="00567F4B"/>
    <w:rsid w:val="009A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291FC"/>
  <w15:chartTrackingRefBased/>
  <w15:docId w15:val="{969B88B6-4063-45DC-88E9-51CD05A4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kiragu</dc:creator>
  <cp:keywords/>
  <dc:description/>
  <cp:lastModifiedBy>sam kiragu</cp:lastModifiedBy>
  <cp:revision>1</cp:revision>
  <dcterms:created xsi:type="dcterms:W3CDTF">2021-01-30T04:03:00Z</dcterms:created>
  <dcterms:modified xsi:type="dcterms:W3CDTF">2021-01-30T04:03:00Z</dcterms:modified>
</cp:coreProperties>
</file>