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4745" w14:textId="77777777" w:rsidR="00A71973" w:rsidRDefault="00A71973">
      <w:r>
        <w:t>Assignment 2b: Network Systems Goal:</w:t>
      </w:r>
    </w:p>
    <w:p w14:paraId="2A32E600" w14:textId="45DF56C9" w:rsidR="00A71973" w:rsidRDefault="00A71973">
      <w:r>
        <w:t xml:space="preserve"> Demonstrate your understanding of networks and how to find out details about the networks you use. Submission:</w:t>
      </w:r>
    </w:p>
    <w:p w14:paraId="05BD2FCC" w14:textId="77777777" w:rsidR="00A71973" w:rsidRDefault="00A71973">
      <w:r>
        <w:t xml:space="preserve"> Identify and Describe the networks systems you use.</w:t>
      </w:r>
    </w:p>
    <w:p w14:paraId="11AC189C" w14:textId="2956E5DE" w:rsidR="00A71973" w:rsidRDefault="00A71973">
      <w:r>
        <w:t xml:space="preserve"> What type of network and internet connection do you have at home? </w:t>
      </w:r>
    </w:p>
    <w:p w14:paraId="048C3F79" w14:textId="39EB4468" w:rsidR="00A71973" w:rsidRDefault="00A71973">
      <w:r>
        <w:t xml:space="preserve">What are the advantages and disadvantages to the type of home network/internet connection? </w:t>
      </w:r>
    </w:p>
    <w:p w14:paraId="4EF50894" w14:textId="77777777" w:rsidR="00A71973" w:rsidRDefault="00A71973">
      <w:r>
        <w:t xml:space="preserve">What type of issues do you have with this network/internet connection? </w:t>
      </w:r>
    </w:p>
    <w:p w14:paraId="45033951" w14:textId="163A2047" w:rsidR="00A71973" w:rsidRDefault="00A71973">
      <w:r>
        <w:t xml:space="preserve">What type of network and internet connection do you have at School? </w:t>
      </w:r>
    </w:p>
    <w:p w14:paraId="106538A1" w14:textId="77777777" w:rsidR="00A71973" w:rsidRDefault="00A71973">
      <w:r>
        <w:t>What are the advantages and disadvantages to the type of home network/internet connection?</w:t>
      </w:r>
    </w:p>
    <w:p w14:paraId="0112664D" w14:textId="1C5BFF7E" w:rsidR="00A71973" w:rsidRDefault="00A71973">
      <w:r>
        <w:t xml:space="preserve"> What type of issues do you have with this network/internet connection? </w:t>
      </w:r>
    </w:p>
    <w:p w14:paraId="24CEF72B" w14:textId="5EDA8AF9" w:rsidR="00A71973" w:rsidRDefault="00A71973">
      <w:r>
        <w:t>What are the local area speeds of each network?</w:t>
      </w:r>
    </w:p>
    <w:p w14:paraId="25D2A04A" w14:textId="77777777" w:rsidR="00A71973" w:rsidRDefault="00A71973">
      <w:r>
        <w:t xml:space="preserve"> How fast can you upload and download data from the internet?</w:t>
      </w:r>
    </w:p>
    <w:p w14:paraId="1B530438" w14:textId="7DAE612B" w:rsidR="00A71973" w:rsidRDefault="00A71973">
      <w:r>
        <w:t xml:space="preserve"> Use a website like </w:t>
      </w:r>
      <w:proofErr w:type="spellStart"/>
      <w:r>
        <w:t>Speedtest</w:t>
      </w:r>
      <w:proofErr w:type="spellEnd"/>
      <w:r>
        <w:t xml:space="preserve"> (Links to an external site.) to find out specific rates. </w:t>
      </w:r>
    </w:p>
    <w:p w14:paraId="4D5C0938" w14:textId="77777777" w:rsidR="00A71973" w:rsidRDefault="00A71973">
      <w:r>
        <w:t>Use the following Trace Route tool to determine the time it takes to access websites from around the world.</w:t>
      </w:r>
    </w:p>
    <w:p w14:paraId="422027C9" w14:textId="5AD58BAB" w:rsidR="00A71973" w:rsidRDefault="00A71973">
      <w:r>
        <w:t xml:space="preserve"> Choose 3 different websites and report the average amount of time it takes to access the site from the US, Europe, &amp; Asia. </w:t>
      </w:r>
    </w:p>
    <w:p w14:paraId="0E4B3C62" w14:textId="27BABE38" w:rsidR="00756A28" w:rsidRDefault="00A71973">
      <w:r>
        <w:t>Traceroute Tool (Links to an external site.), Traceroute Alternative Tool (Links to an external site.) Post to the forum. Reply to at least two postings in a meaningful manner Discussion Responses Preview the document</w:t>
      </w:r>
    </w:p>
    <w:sectPr w:rsidR="0075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73"/>
    <w:rsid w:val="00756A28"/>
    <w:rsid w:val="00A7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E71A"/>
  <w15:chartTrackingRefBased/>
  <w15:docId w15:val="{ED000125-4D9A-41ED-823B-AF720AE7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2021-01-31T07:35:00Z</dcterms:created>
  <dcterms:modified xsi:type="dcterms:W3CDTF">2021-01-31T07:38:00Z</dcterms:modified>
</cp:coreProperties>
</file>