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DC" w:rsidRDefault="00EA04DC" w:rsidP="00EA04DC">
      <w:r>
        <w:t xml:space="preserve">Watch  the two documentaries on Hurricane Katrina on YouTube.  </w:t>
      </w:r>
    </w:p>
    <w:p w:rsidR="00EA04DC" w:rsidRDefault="00EA04DC" w:rsidP="00EA04DC"/>
    <w:p w:rsidR="00EA04DC" w:rsidRDefault="00EA04DC" w:rsidP="00EA04DC">
      <w:r>
        <w:t>After reviewing  reflect on what you have learned in this course about preparedness and response. How do you view the outcomes in Hurricane Katrina in relationship to personal preparedness, community and government response. Have any of your views changed or have you learned more information that confirms earlier impressions.</w:t>
      </w:r>
    </w:p>
    <w:p w:rsidR="00EA04DC" w:rsidRDefault="00EA04DC" w:rsidP="00EA04DC"/>
    <w:p w:rsidR="00EA04DC" w:rsidRDefault="00EA04DC" w:rsidP="00EA04DC">
      <w:r>
        <w:t>3 pages</w:t>
      </w:r>
    </w:p>
    <w:p w:rsidR="00EA04DC" w:rsidRDefault="00EA04DC" w:rsidP="00EA04DC"/>
    <w:p w:rsidR="00EA04DC" w:rsidRDefault="00EA04DC" w:rsidP="00EA04DC">
      <w:r>
        <w:t>Double space</w:t>
      </w:r>
    </w:p>
    <w:p w:rsidR="00EA04DC" w:rsidRDefault="00EA04DC" w:rsidP="00EA04DC"/>
    <w:p w:rsidR="00EA04DC" w:rsidRDefault="00EA04DC" w:rsidP="00EA04DC">
      <w:r>
        <w:t>12 font</w:t>
      </w:r>
    </w:p>
    <w:p w:rsidR="00EA04DC" w:rsidRDefault="00EA04DC" w:rsidP="00EA04DC"/>
    <w:p w:rsidR="00EA04DC" w:rsidRDefault="00EA04DC" w:rsidP="00EA04DC">
      <w:r>
        <w:t>Cite your work</w:t>
      </w:r>
    </w:p>
    <w:p w:rsidR="00EA04DC" w:rsidRDefault="00EA04DC" w:rsidP="00EA04DC"/>
    <w:p w:rsidR="00EA04DC" w:rsidRDefault="00EA04DC" w:rsidP="00EA04DC">
      <w:r>
        <w:t>Use outside resources and all course material</w:t>
      </w:r>
    </w:p>
    <w:p w:rsidR="00EA04DC" w:rsidRDefault="00EA04DC" w:rsidP="00EA04DC"/>
    <w:p w:rsidR="00EA04DC" w:rsidRDefault="00EA04DC" w:rsidP="00EA04DC">
      <w:r>
        <w:t xml:space="preserve"> </w:t>
      </w:r>
    </w:p>
    <w:p w:rsidR="00EA04DC" w:rsidRDefault="00EA04DC" w:rsidP="00EA04DC"/>
    <w:p w:rsidR="00EA04DC" w:rsidRDefault="00EA04DC" w:rsidP="00EA04DC">
      <w:r>
        <w:t>https://youtu.be/7rZP150P8o0</w:t>
      </w:r>
    </w:p>
    <w:p w:rsidR="00EA04DC" w:rsidRDefault="00EA04DC" w:rsidP="00EA04DC"/>
    <w:p w:rsidR="00EA04DC" w:rsidRDefault="00EA04DC" w:rsidP="00EA04DC">
      <w:r>
        <w:t>https://youtu.be/kIUFGHM_TsM</w:t>
      </w:r>
    </w:p>
    <w:p w:rsidR="00EA04DC" w:rsidRDefault="00EA04DC" w:rsidP="00EA04DC"/>
    <w:p w:rsidR="00EA04DC" w:rsidRDefault="00EA04DC" w:rsidP="00EA04DC"/>
    <w:p w:rsidR="00EA04DC" w:rsidRDefault="00EA04DC" w:rsidP="00EA04DC"/>
    <w:p w:rsidR="00EA04DC" w:rsidRDefault="00EA04DC" w:rsidP="00EA04DC"/>
    <w:p w:rsidR="00B447A8" w:rsidRDefault="00EA04DC" w:rsidP="00EA04DC">
      <w:r>
        <w:t>Disasters and Vulnerable Populations ISBN-13: 9780826198457</w:t>
      </w:r>
    </w:p>
    <w:sectPr w:rsidR="00B447A8" w:rsidSect="00EC71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04DC"/>
    <w:rsid w:val="00302342"/>
    <w:rsid w:val="00660360"/>
    <w:rsid w:val="00B447A8"/>
    <w:rsid w:val="00D73C7D"/>
    <w:rsid w:val="00EA04DC"/>
    <w:rsid w:val="00EC7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maish</dc:creator>
  <cp:lastModifiedBy>maish</cp:lastModifiedBy>
  <cp:revision>1</cp:revision>
  <dcterms:created xsi:type="dcterms:W3CDTF">2020-08-06T05:30:00Z</dcterms:created>
  <dcterms:modified xsi:type="dcterms:W3CDTF">2020-08-06T05:31:00Z</dcterms:modified>
</cp:coreProperties>
</file>