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3" w:rsidRDefault="00942AB3" w:rsidP="00942AB3">
      <w:r>
        <w:t xml:space="preserve">For this assignment, I would like for you to choose a Canadian cultural text (a video,a book,a song, a painting, a photograph, a piece of literature, etc.) and write a 5-page paper (1250-1500 words) on it in relation to one course reading (course reading choices provided in the attached file) and one academic article you’ve found on your own. I would like you to demonstrate how the readings you’ve chosen help you to interpret the text and how your cultural product confirms or subverts the theoretical information the articles provide. Essentially, this assignment has two elements: you will need to demonstrate a) a good grasp of the main ideas of the readings you’ve chosen and b) a clear understanding of how these ideas can be applied to a given text. Your analysis should fit in with course themes. </w:t>
      </w:r>
    </w:p>
    <w:p w:rsidR="00942AB3" w:rsidRDefault="00942AB3" w:rsidP="00942AB3"/>
    <w:p w:rsidR="00942AB3" w:rsidRDefault="00942AB3" w:rsidP="00942AB3">
      <w:r>
        <w:t>Note: Since you might choose texts that are not necessarily well-known, it would be a good idea to provide in your paper a detailed (approximately 3/4 of a page) description of the one you’re writing on.</w:t>
      </w:r>
    </w:p>
    <w:p w:rsidR="00942AB3" w:rsidRDefault="00942AB3" w:rsidP="00942AB3"/>
    <w:p w:rsidR="00942AB3" w:rsidRDefault="00942AB3" w:rsidP="00942AB3">
      <w:r>
        <w:t>Remember to use a 12-point font, to double space, to provide a cover page at the beginning, and to provide a list of references at the end with full bibliographical information on your sources (in addition to the five pages of the paper itself).</w:t>
      </w:r>
    </w:p>
    <w:p w:rsidR="00942AB3" w:rsidRDefault="00942AB3" w:rsidP="00942AB3"/>
    <w:p w:rsidR="00942AB3" w:rsidRDefault="00942AB3" w:rsidP="00942AB3"/>
    <w:p w:rsidR="00942AB3" w:rsidRDefault="00942AB3" w:rsidP="00942AB3"/>
    <w:p w:rsidR="00942AB3" w:rsidRDefault="00942AB3" w:rsidP="00942AB3"/>
    <w:p w:rsidR="00B447A8" w:rsidRDefault="00942AB3" w:rsidP="00942AB3">
      <w:r>
        <w:t>I’m flexible on citation style, but be consistent within the style you choose – and most important, cite where you need to cite! Students usually use an in-text style, with last name, publication year, and page number, like so: (Gigliotti, 2017, p. 34) or (Gigliotti 2017: 34) or something similar. Include a separate page at the end with your list of references. They should be in alphabetical order by author’s last name (even if you only have a few sources – good to develop good habits). List the video itself (with a link) among your sources.</w:t>
      </w:r>
    </w:p>
    <w:sectPr w:rsidR="00B447A8" w:rsidSect="00EC71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2AB3"/>
    <w:rsid w:val="00302342"/>
    <w:rsid w:val="00660360"/>
    <w:rsid w:val="00942AB3"/>
    <w:rsid w:val="00B447A8"/>
    <w:rsid w:val="00D73C7D"/>
    <w:rsid w:val="00EC7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maish</dc:creator>
  <cp:lastModifiedBy>maish</cp:lastModifiedBy>
  <cp:revision>1</cp:revision>
  <dcterms:created xsi:type="dcterms:W3CDTF">2020-08-06T05:34:00Z</dcterms:created>
  <dcterms:modified xsi:type="dcterms:W3CDTF">2020-08-06T05:34:00Z</dcterms:modified>
</cp:coreProperties>
</file>