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A8" w:rsidRDefault="004D4E0F">
      <w:pPr>
        <w:rPr>
          <w:rFonts w:ascii="Arial" w:hAnsi="Arial" w:cs="Arial"/>
          <w:color w:val="54657E"/>
          <w:sz w:val="23"/>
          <w:szCs w:val="23"/>
          <w:shd w:val="clear" w:color="auto" w:fill="FFFFFF"/>
        </w:rPr>
      </w:pPr>
      <w:r>
        <w:rPr>
          <w:rFonts w:ascii="Arial" w:hAnsi="Arial" w:cs="Arial"/>
          <w:color w:val="54657E"/>
          <w:sz w:val="23"/>
          <w:szCs w:val="23"/>
          <w:shd w:val="clear" w:color="auto" w:fill="FFFFFF"/>
        </w:rPr>
        <w:t>Culture, why culture is so important, and how culture has influenced your life. Please, remember to define the meaning of culture according to our readings or another reputable source.</w:t>
      </w:r>
    </w:p>
    <w:p w:rsidR="004D4E0F" w:rsidRDefault="004D4E0F">
      <w:pPr>
        <w:rPr>
          <w:rFonts w:ascii="Arial" w:hAnsi="Arial" w:cs="Arial"/>
          <w:color w:val="54657E"/>
          <w:sz w:val="23"/>
          <w:szCs w:val="23"/>
          <w:shd w:val="clear" w:color="auto" w:fill="FFFFFF"/>
        </w:rPr>
      </w:pPr>
    </w:p>
    <w:p w:rsidR="004D4E0F" w:rsidRDefault="004D4E0F" w:rsidP="004D4E0F">
      <w:r>
        <w:t>Description</w:t>
      </w:r>
    </w:p>
    <w:p w:rsidR="004D4E0F" w:rsidRDefault="004D4E0F" w:rsidP="004D4E0F"/>
    <w:p w:rsidR="004D4E0F" w:rsidRDefault="004D4E0F" w:rsidP="004D4E0F">
      <w:r>
        <w:t>This is a 3-page minimum, 12-point font, and double-spaced assignment. Additional pages are acceptable, but this extra work will not be accounted for in your grade. A cover page is not required. Please, remember to give credit to the author’s work within your text and at the end of your paper. You may use any writing style that you are comfortable with (i.e., ASA, APA, MLA). Your reference(s) or Works Cited can be typed immediately after your concluding paragraph. You should have at least two reputable references (one can be your text) that you draw information from.</w:t>
      </w:r>
    </w:p>
    <w:p w:rsidR="004D4E0F" w:rsidRDefault="004D4E0F" w:rsidP="004D4E0F"/>
    <w:p w:rsidR="004D4E0F" w:rsidRDefault="004D4E0F" w:rsidP="004D4E0F">
      <w:r>
        <w:t>36-40 points – You have an organized essay from the introduction to the conclusion. There are sociological concepts that are analytically compared to material in the author’s work. There are few or minimal grammatical errors. Paper is not opinion based and is analytical.</w:t>
      </w:r>
    </w:p>
    <w:sectPr w:rsidR="004D4E0F" w:rsidSect="005970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4E0F"/>
    <w:rsid w:val="00302342"/>
    <w:rsid w:val="004D4E0F"/>
    <w:rsid w:val="00597086"/>
    <w:rsid w:val="00660360"/>
    <w:rsid w:val="00B447A8"/>
    <w:rsid w:val="00D73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8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maish</dc:creator>
  <cp:lastModifiedBy>maish</cp:lastModifiedBy>
  <cp:revision>1</cp:revision>
  <dcterms:created xsi:type="dcterms:W3CDTF">2020-08-03T08:57:00Z</dcterms:created>
  <dcterms:modified xsi:type="dcterms:W3CDTF">2020-08-03T09:12:00Z</dcterms:modified>
</cp:coreProperties>
</file>