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2F" w:rsidRDefault="001A1A2F" w:rsidP="001A1A2F">
      <w:r>
        <w:t>Fidel Castro. Explain why the sources provided are excellent sources and how they could be used to analyze my topic (Fidel Castro).</w:t>
      </w:r>
    </w:p>
    <w:p w:rsidR="001A1A2F" w:rsidRDefault="001A1A2F" w:rsidP="001A1A2F">
      <w:r>
        <w:t>Consider his accomplishments (good or bad), his impact on World History, and how you feel he impacted history.</w:t>
      </w:r>
    </w:p>
    <w:p w:rsidR="001A1A2F" w:rsidRDefault="001A1A2F" w:rsidP="001A1A2F">
      <w:r>
        <w:t>Your answer of at least 250 words.</w:t>
      </w:r>
    </w:p>
    <w:p w:rsidR="00845E0B" w:rsidRPr="00037A6B" w:rsidRDefault="001A1A2F" w:rsidP="001A1A2F">
      <w:r>
        <w:t>Please check and USE the Primary and Secondary sources provided.</w:t>
      </w:r>
      <w:bookmarkStart w:id="0" w:name="_GoBack"/>
      <w:bookmarkEnd w:id="0"/>
    </w:p>
    <w:sectPr w:rsidR="00845E0B" w:rsidRPr="00037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E3" w:rsidRDefault="00924DE3" w:rsidP="0037068F">
      <w:pPr>
        <w:spacing w:after="0" w:line="240" w:lineRule="auto"/>
      </w:pPr>
      <w:r>
        <w:separator/>
      </w:r>
    </w:p>
  </w:endnote>
  <w:endnote w:type="continuationSeparator" w:id="0">
    <w:p w:rsidR="00924DE3" w:rsidRDefault="00924DE3" w:rsidP="0037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E3" w:rsidRDefault="00924DE3" w:rsidP="0037068F">
      <w:pPr>
        <w:spacing w:after="0" w:line="240" w:lineRule="auto"/>
      </w:pPr>
      <w:r>
        <w:separator/>
      </w:r>
    </w:p>
  </w:footnote>
  <w:footnote w:type="continuationSeparator" w:id="0">
    <w:p w:rsidR="00924DE3" w:rsidRDefault="00924DE3" w:rsidP="0037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76B2"/>
    <w:multiLevelType w:val="multilevel"/>
    <w:tmpl w:val="ABF0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5E07"/>
    <w:multiLevelType w:val="multilevel"/>
    <w:tmpl w:val="D94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61B82"/>
    <w:multiLevelType w:val="multilevel"/>
    <w:tmpl w:val="194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94FEE"/>
    <w:multiLevelType w:val="hybridMultilevel"/>
    <w:tmpl w:val="4652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3A11"/>
    <w:multiLevelType w:val="multilevel"/>
    <w:tmpl w:val="C32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E5965"/>
    <w:multiLevelType w:val="multilevel"/>
    <w:tmpl w:val="969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7"/>
    <w:rsid w:val="00015601"/>
    <w:rsid w:val="00023815"/>
    <w:rsid w:val="00037A6B"/>
    <w:rsid w:val="00077EA6"/>
    <w:rsid w:val="0008160B"/>
    <w:rsid w:val="000A4ECD"/>
    <w:rsid w:val="000B4001"/>
    <w:rsid w:val="00101252"/>
    <w:rsid w:val="00101E5E"/>
    <w:rsid w:val="00124ED5"/>
    <w:rsid w:val="00134736"/>
    <w:rsid w:val="00166339"/>
    <w:rsid w:val="001A1A2F"/>
    <w:rsid w:val="001B51C2"/>
    <w:rsid w:val="001B7127"/>
    <w:rsid w:val="001D3D9B"/>
    <w:rsid w:val="001F2093"/>
    <w:rsid w:val="001F72F6"/>
    <w:rsid w:val="00221D78"/>
    <w:rsid w:val="00234D4F"/>
    <w:rsid w:val="00264622"/>
    <w:rsid w:val="0028604C"/>
    <w:rsid w:val="00295AC2"/>
    <w:rsid w:val="002D66B5"/>
    <w:rsid w:val="002D71A7"/>
    <w:rsid w:val="002D7A93"/>
    <w:rsid w:val="002E0BA4"/>
    <w:rsid w:val="002E4C81"/>
    <w:rsid w:val="00330D2D"/>
    <w:rsid w:val="003320C7"/>
    <w:rsid w:val="00344920"/>
    <w:rsid w:val="003507B2"/>
    <w:rsid w:val="0037068F"/>
    <w:rsid w:val="00386633"/>
    <w:rsid w:val="003A4500"/>
    <w:rsid w:val="003A5BF1"/>
    <w:rsid w:val="003F6B60"/>
    <w:rsid w:val="00442B78"/>
    <w:rsid w:val="00465CA5"/>
    <w:rsid w:val="004A3EE3"/>
    <w:rsid w:val="004B6276"/>
    <w:rsid w:val="005163D8"/>
    <w:rsid w:val="00520D17"/>
    <w:rsid w:val="00587407"/>
    <w:rsid w:val="00592415"/>
    <w:rsid w:val="005F2488"/>
    <w:rsid w:val="00651EAC"/>
    <w:rsid w:val="006E7F04"/>
    <w:rsid w:val="007018AD"/>
    <w:rsid w:val="00710F89"/>
    <w:rsid w:val="00785E62"/>
    <w:rsid w:val="007F6115"/>
    <w:rsid w:val="008033CC"/>
    <w:rsid w:val="0080544A"/>
    <w:rsid w:val="008311AD"/>
    <w:rsid w:val="0083266A"/>
    <w:rsid w:val="00845E0B"/>
    <w:rsid w:val="008745E2"/>
    <w:rsid w:val="008943D4"/>
    <w:rsid w:val="008D7C32"/>
    <w:rsid w:val="0090775B"/>
    <w:rsid w:val="00924DE3"/>
    <w:rsid w:val="00961420"/>
    <w:rsid w:val="00973FB2"/>
    <w:rsid w:val="009A0406"/>
    <w:rsid w:val="009A4526"/>
    <w:rsid w:val="009D090D"/>
    <w:rsid w:val="009F0C66"/>
    <w:rsid w:val="00A148F7"/>
    <w:rsid w:val="00A659DE"/>
    <w:rsid w:val="00A97FDF"/>
    <w:rsid w:val="00AD23A3"/>
    <w:rsid w:val="00AD2DC7"/>
    <w:rsid w:val="00B16D5D"/>
    <w:rsid w:val="00B20C28"/>
    <w:rsid w:val="00B21CCB"/>
    <w:rsid w:val="00B674C3"/>
    <w:rsid w:val="00BB78EC"/>
    <w:rsid w:val="00BF0204"/>
    <w:rsid w:val="00BF7A81"/>
    <w:rsid w:val="00BF7DA4"/>
    <w:rsid w:val="00C07701"/>
    <w:rsid w:val="00C17755"/>
    <w:rsid w:val="00C71365"/>
    <w:rsid w:val="00C720AC"/>
    <w:rsid w:val="00C748E2"/>
    <w:rsid w:val="00CD2A4B"/>
    <w:rsid w:val="00CD30F2"/>
    <w:rsid w:val="00CD34AD"/>
    <w:rsid w:val="00D23248"/>
    <w:rsid w:val="00D37322"/>
    <w:rsid w:val="00DB0A15"/>
    <w:rsid w:val="00DD307D"/>
    <w:rsid w:val="00E45A69"/>
    <w:rsid w:val="00EC00E1"/>
    <w:rsid w:val="00EC0FBC"/>
    <w:rsid w:val="00F270D7"/>
    <w:rsid w:val="00F97629"/>
    <w:rsid w:val="00FB5703"/>
    <w:rsid w:val="00FC5365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4F11-E88B-415F-B0AB-1C57CE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3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E5E"/>
    <w:rPr>
      <w:color w:val="0563C1" w:themeColor="hyperlink"/>
      <w:u w:val="single"/>
    </w:rPr>
  </w:style>
  <w:style w:type="paragraph" w:customStyle="1" w:styleId="c-dek">
    <w:name w:val="c-dek"/>
    <w:basedOn w:val="Normal"/>
    <w:rsid w:val="00C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465CA5"/>
  </w:style>
  <w:style w:type="character" w:styleId="Emphasis">
    <w:name w:val="Emphasis"/>
    <w:basedOn w:val="DefaultParagraphFont"/>
    <w:uiPriority w:val="20"/>
    <w:qFormat/>
    <w:rsid w:val="006E7F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3E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4A3EE3"/>
  </w:style>
  <w:style w:type="character" w:customStyle="1" w:styleId="mw-editsection">
    <w:name w:val="mw-editsection"/>
    <w:basedOn w:val="DefaultParagraphFont"/>
    <w:rsid w:val="004A3EE3"/>
  </w:style>
  <w:style w:type="character" w:customStyle="1" w:styleId="mw-editsection-bracket">
    <w:name w:val="mw-editsection-bracket"/>
    <w:basedOn w:val="DefaultParagraphFont"/>
    <w:rsid w:val="004A3EE3"/>
  </w:style>
  <w:style w:type="paragraph" w:styleId="NormalWeb">
    <w:name w:val="Normal (Web)"/>
    <w:basedOn w:val="Normal"/>
    <w:uiPriority w:val="99"/>
    <w:unhideWhenUsed/>
    <w:rsid w:val="004A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8F"/>
  </w:style>
  <w:style w:type="paragraph" w:styleId="Footer">
    <w:name w:val="footer"/>
    <w:basedOn w:val="Normal"/>
    <w:link w:val="FooterChar"/>
    <w:uiPriority w:val="99"/>
    <w:unhideWhenUsed/>
    <w:rsid w:val="0037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8F"/>
  </w:style>
  <w:style w:type="paragraph" w:styleId="ListParagraph">
    <w:name w:val="List Paragraph"/>
    <w:basedOn w:val="Normal"/>
    <w:uiPriority w:val="34"/>
    <w:qFormat/>
    <w:rsid w:val="00023815"/>
    <w:pPr>
      <w:ind w:left="720"/>
      <w:contextualSpacing/>
    </w:pPr>
  </w:style>
  <w:style w:type="character" w:customStyle="1" w:styleId="text-info-title">
    <w:name w:val="text-info-title"/>
    <w:basedOn w:val="DefaultParagraphFont"/>
    <w:rsid w:val="00BF7A81"/>
  </w:style>
  <w:style w:type="character" w:customStyle="1" w:styleId="nowrap">
    <w:name w:val="nowrap"/>
    <w:basedOn w:val="DefaultParagraphFont"/>
    <w:rsid w:val="00BF7DA4"/>
  </w:style>
  <w:style w:type="character" w:customStyle="1" w:styleId="Heading1Char">
    <w:name w:val="Heading 1 Char"/>
    <w:basedOn w:val="DefaultParagraphFont"/>
    <w:link w:val="Heading1"/>
    <w:uiPriority w:val="9"/>
    <w:rsid w:val="00037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40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74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1217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9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58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00581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6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7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54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15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2020-02-27T16:09:00Z</dcterms:created>
  <dcterms:modified xsi:type="dcterms:W3CDTF">2020-02-27T16:09:00Z</dcterms:modified>
</cp:coreProperties>
</file>