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F968" w14:textId="77777777" w:rsidR="00010970" w:rsidRDefault="00010970" w:rsidP="00010970">
      <w:bookmarkStart w:id="0" w:name="_GoBack"/>
      <w:bookmarkEnd w:id="0"/>
      <w:r>
        <w:t>Paper details:</w:t>
      </w:r>
    </w:p>
    <w:p w14:paraId="2658EB37" w14:textId="77777777" w:rsidR="00010970" w:rsidRDefault="00010970" w:rsidP="00010970"/>
    <w:p w14:paraId="3C446E0E" w14:textId="77777777" w:rsidR="00010970" w:rsidRDefault="00010970" w:rsidP="00010970">
      <w:r>
        <w:t>Please use following link for reference:</w:t>
      </w:r>
    </w:p>
    <w:p w14:paraId="283ED718" w14:textId="77777777" w:rsidR="00010970" w:rsidRDefault="00010970" w:rsidP="00010970"/>
    <w:p w14:paraId="0DCE7C8D" w14:textId="77777777" w:rsidR="00010970" w:rsidRDefault="00010970" w:rsidP="00010970">
      <w:r>
        <w:t>https://www.presspage.com/news/lessons-from-ancient-greece-aristotle-on-storytelling/</w:t>
      </w:r>
    </w:p>
    <w:p w14:paraId="458CF5FA" w14:textId="77777777" w:rsidR="00010970" w:rsidRDefault="00010970" w:rsidP="00010970"/>
    <w:p w14:paraId="4BC55FF8" w14:textId="77777777" w:rsidR="00010970" w:rsidRDefault="00010970" w:rsidP="00010970">
      <w:r>
        <w:t>1. For this assignment, think about how identity, including attributes such as gender, race, class and culture might play a role in a story’s plot, character development, and theme.</w:t>
      </w:r>
    </w:p>
    <w:p w14:paraId="6DFF995D" w14:textId="77777777" w:rsidR="00010970" w:rsidRDefault="00010970" w:rsidP="00010970"/>
    <w:p w14:paraId="01AB70B0" w14:textId="77777777" w:rsidR="00010970" w:rsidRDefault="00010970" w:rsidP="00010970">
      <w:r>
        <w:t>2. Then, make up a short story using one or more identity elements as a key part of the plot, character and theme. You can base your story on one that is well-known if you like.</w:t>
      </w:r>
    </w:p>
    <w:p w14:paraId="290EB2A2" w14:textId="77777777" w:rsidR="00010970" w:rsidRDefault="00010970" w:rsidP="00010970"/>
    <w:p w14:paraId="0C627879" w14:textId="33E7A827" w:rsidR="00CD44B7" w:rsidRPr="00E152DE" w:rsidRDefault="00010970" w:rsidP="00010970">
      <w:r>
        <w:t>3. Offer a paragraph or two about how the concepts of Aristotle contribute to your being able to create your story.</w:t>
      </w:r>
    </w:p>
    <w:sectPr w:rsidR="00CD44B7" w:rsidRPr="00E152DE" w:rsidSect="001E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A42"/>
    <w:multiLevelType w:val="multilevel"/>
    <w:tmpl w:val="6C2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43230"/>
    <w:multiLevelType w:val="hybridMultilevel"/>
    <w:tmpl w:val="1FAEC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232F"/>
    <w:multiLevelType w:val="hybridMultilevel"/>
    <w:tmpl w:val="7C0C6CEC"/>
    <w:lvl w:ilvl="0" w:tplc="B0A09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A0982"/>
    <w:multiLevelType w:val="multilevel"/>
    <w:tmpl w:val="F6E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C5C50"/>
    <w:multiLevelType w:val="hybridMultilevel"/>
    <w:tmpl w:val="5CEA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D"/>
    <w:rsid w:val="00010970"/>
    <w:rsid w:val="00016EB1"/>
    <w:rsid w:val="00111030"/>
    <w:rsid w:val="001E444E"/>
    <w:rsid w:val="003009A2"/>
    <w:rsid w:val="004D0C64"/>
    <w:rsid w:val="00625940"/>
    <w:rsid w:val="00751983"/>
    <w:rsid w:val="00794EDB"/>
    <w:rsid w:val="008C3ADF"/>
    <w:rsid w:val="009867DD"/>
    <w:rsid w:val="00993E8A"/>
    <w:rsid w:val="00AA54B1"/>
    <w:rsid w:val="00AF73C6"/>
    <w:rsid w:val="00C8180A"/>
    <w:rsid w:val="00CC168A"/>
    <w:rsid w:val="00CD44B7"/>
    <w:rsid w:val="00DD43F4"/>
    <w:rsid w:val="00E152DE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1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168A"/>
  </w:style>
  <w:style w:type="character" w:customStyle="1" w:styleId="text-info-title">
    <w:name w:val="text-info-title"/>
    <w:basedOn w:val="DefaultParagraphFont"/>
    <w:rsid w:val="00010970"/>
  </w:style>
  <w:style w:type="paragraph" w:customStyle="1" w:styleId="text-info-title1">
    <w:name w:val="text-info-title1"/>
    <w:basedOn w:val="Normal"/>
    <w:rsid w:val="000109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-text">
    <w:name w:val="details-text"/>
    <w:basedOn w:val="Normal"/>
    <w:rsid w:val="000109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Kim</dc:creator>
  <cp:keywords/>
  <dc:description/>
  <cp:lastModifiedBy>danmwasmo@gmail.com</cp:lastModifiedBy>
  <cp:revision>2</cp:revision>
  <dcterms:created xsi:type="dcterms:W3CDTF">2020-01-31T20:10:00Z</dcterms:created>
  <dcterms:modified xsi:type="dcterms:W3CDTF">2020-01-31T20:10:00Z</dcterms:modified>
</cp:coreProperties>
</file>