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ECF61" w14:textId="77777777" w:rsidR="00B427A9" w:rsidRDefault="00B427A9" w:rsidP="00B427A9">
      <w:r>
        <w:t xml:space="preserve">Book Review Writing Guide1 </w:t>
      </w:r>
    </w:p>
    <w:p w14:paraId="6B848446" w14:textId="77777777" w:rsidR="00B427A9" w:rsidRDefault="00B427A9" w:rsidP="00B427A9">
      <w:r>
        <w:t xml:space="preserve"> </w:t>
      </w:r>
      <w:r>
        <w:t>Make sure that you understand not just the basics of the storyline but also the historical themes that the author may be connecting to in the book o For example – if a book is about a ship lost at sea, does the author also talk about sailing during the time period or the types of men who went to sea?   -  A review is not the same as a book report, a review requires you to “report on the content of the text and your response to it but also assess its strengths and weaknesses”</w:t>
      </w:r>
      <w:proofErr w:type="gramStart"/>
      <w:r>
        <w:t>2  o</w:t>
      </w:r>
      <w:proofErr w:type="gramEnd"/>
      <w:r>
        <w:t xml:space="preserve"> Be specific – if you did not like a book you need to explain your reasoning.  Likewise if you enjoyed the book specifically explain why.  Use examples from the reading (not necessarily quotes). </w:t>
      </w:r>
    </w:p>
    <w:p w14:paraId="2987BEF3" w14:textId="6CA9D63D" w:rsidR="00B427A9" w:rsidRDefault="00B427A9" w:rsidP="00B427A9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For example – I enjoyed this book because it was interesting – is not enough – I enjoyed this book because the author brought to life the conditions of the poor in 19th century America by describing housing, work conditions, and diets --- is a much better explanation.   - There is no right or wrong way t</w:t>
      </w:r>
      <w:r>
        <w:t xml:space="preserve">o organize your book reviews. </w:t>
      </w:r>
      <w:r>
        <w:t xml:space="preserve">Suggestion </w:t>
      </w:r>
    </w:p>
    <w:p w14:paraId="1327A7DC" w14:textId="386A9A2F" w:rsidR="00B427A9" w:rsidRDefault="00B427A9" w:rsidP="00B427A9">
      <w:pPr>
        <w:pStyle w:val="ListParagraph"/>
        <w:numPr>
          <w:ilvl w:val="0"/>
          <w:numId w:val="1"/>
        </w:numPr>
      </w:pPr>
      <w:r>
        <w:t>Summarize the book and explain the thesis (main point)</w:t>
      </w:r>
    </w:p>
    <w:p w14:paraId="2BF5538E" w14:textId="721EF0D0" w:rsidR="00B427A9" w:rsidRDefault="00B427A9" w:rsidP="00B427A9">
      <w:pPr>
        <w:pStyle w:val="ListParagraph"/>
        <w:numPr>
          <w:ilvl w:val="0"/>
          <w:numId w:val="1"/>
        </w:numPr>
      </w:pPr>
      <w:r>
        <w:t>Briefly discuss the most important evidence or elements of the book – do not include every action or activity, it is up to you to choose only the most important details</w:t>
      </w:r>
    </w:p>
    <w:p w14:paraId="2C814229" w14:textId="77777777" w:rsidR="00B427A9" w:rsidRDefault="00B427A9" w:rsidP="00B427A9">
      <w:pPr>
        <w:pStyle w:val="ListParagraph"/>
        <w:numPr>
          <w:ilvl w:val="0"/>
          <w:numId w:val="1"/>
        </w:numPr>
      </w:pPr>
      <w:r>
        <w:t xml:space="preserve">Explain the author’s perspective, why did they think this book was important enough to write </w:t>
      </w:r>
    </w:p>
    <w:p w14:paraId="148DE373" w14:textId="5B7F2992" w:rsidR="00B427A9" w:rsidRDefault="00B427A9" w:rsidP="00B427A9">
      <w:pPr>
        <w:pStyle w:val="ListParagraph"/>
        <w:numPr>
          <w:ilvl w:val="0"/>
          <w:numId w:val="1"/>
        </w:numPr>
      </w:pPr>
      <w:r>
        <w:t xml:space="preserve"> Evaluate the historical sources that the author used, in your opinion were they appropriate and did they support the main points of the book </w:t>
      </w:r>
    </w:p>
    <w:p w14:paraId="6A13E339" w14:textId="751E35DF" w:rsidR="00B427A9" w:rsidRDefault="00B427A9" w:rsidP="00B427A9">
      <w:pPr>
        <w:pStyle w:val="ListParagraph"/>
        <w:numPr>
          <w:ilvl w:val="0"/>
          <w:numId w:val="1"/>
        </w:numPr>
      </w:pPr>
      <w:r>
        <w:t xml:space="preserve">You can also share who might find the book useful and why </w:t>
      </w:r>
      <w:r>
        <w:t>- The</w:t>
      </w:r>
      <w:r>
        <w:t xml:space="preserve"> challenge of the assignment is to be thorough and brief at the same time – do not shrink the font or the margins etc… to make room for more words. - If you quote the book or another source please use the citation format of Chicago Manual of Style.  I have provided you an example of that here – to show you where I got some of the information and the quote in this handout.   </w:t>
      </w:r>
    </w:p>
    <w:p w14:paraId="1800F5A0" w14:textId="77777777" w:rsidR="00B427A9" w:rsidRDefault="00B427A9" w:rsidP="00B427A9">
      <w:r>
        <w:t xml:space="preserve">                                                          </w:t>
      </w:r>
    </w:p>
    <w:p w14:paraId="0C634420" w14:textId="234B4189" w:rsidR="00B9718D" w:rsidRPr="00C07DA8" w:rsidRDefault="00B427A9" w:rsidP="00B427A9">
      <w:r>
        <w:t xml:space="preserve"> 1 Mary Lynn </w:t>
      </w:r>
      <w:proofErr w:type="spellStart"/>
      <w:r>
        <w:t>Rampolla</w:t>
      </w:r>
      <w:proofErr w:type="spellEnd"/>
      <w:r>
        <w:t xml:space="preserve">, A Pocket Guide to Writing in History, 7th edition, (Boston: Bedford St. Martin’s, 2012), 27, 36-37. 2 </w:t>
      </w:r>
      <w:r>
        <w:t>Ibid.</w:t>
      </w:r>
      <w:r>
        <w:t xml:space="preserve"> 36-37.</w:t>
      </w:r>
    </w:p>
    <w:sectPr w:rsidR="00B9718D" w:rsidRPr="00C07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335E8"/>
    <w:multiLevelType w:val="hybridMultilevel"/>
    <w:tmpl w:val="77F2024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A8E93E6"/>
    <w:rsid w:val="001F429B"/>
    <w:rsid w:val="00211891"/>
    <w:rsid w:val="002F57E4"/>
    <w:rsid w:val="005922C1"/>
    <w:rsid w:val="005E2F94"/>
    <w:rsid w:val="00680A5F"/>
    <w:rsid w:val="00771247"/>
    <w:rsid w:val="00797CE0"/>
    <w:rsid w:val="00813A63"/>
    <w:rsid w:val="00903FFC"/>
    <w:rsid w:val="00A35437"/>
    <w:rsid w:val="00B427A9"/>
    <w:rsid w:val="00B9718D"/>
    <w:rsid w:val="00C07DA8"/>
    <w:rsid w:val="00C94830"/>
    <w:rsid w:val="00D9240F"/>
    <w:rsid w:val="00E62945"/>
    <w:rsid w:val="00E72DAF"/>
    <w:rsid w:val="1330D2EF"/>
    <w:rsid w:val="4A8E93E6"/>
    <w:rsid w:val="68938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E93E6"/>
  <w15:chartTrackingRefBased/>
  <w15:docId w15:val="{B17E5252-B330-4C4A-AA05-23EDBF48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42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s xmlns="d6bdd6d0-03ec-49c9-9ca3-ad6d5cb1bde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CCFD2A481E748B9B53FBA23101200" ma:contentTypeVersion="5" ma:contentTypeDescription="Create a new document." ma:contentTypeScope="" ma:versionID="f9e2817305ef8d20a851d8dc231bf79b">
  <xsd:schema xmlns:xsd="http://www.w3.org/2001/XMLSchema" xmlns:xs="http://www.w3.org/2001/XMLSchema" xmlns:p="http://schemas.microsoft.com/office/2006/metadata/properties" xmlns:ns2="d6bdd6d0-03ec-49c9-9ca3-ad6d5cb1bde4" xmlns:ns3="42411b68-02d5-4f09-93d3-ef94c7806c0f" targetNamespace="http://schemas.microsoft.com/office/2006/metadata/properties" ma:root="true" ma:fieldsID="aab42eaf1cc23fbe9703326ffc5c553e" ns2:_="" ns3:_="">
    <xsd:import namespace="d6bdd6d0-03ec-49c9-9ca3-ad6d5cb1bde4"/>
    <xsd:import namespace="42411b68-02d5-4f09-93d3-ef94c7806c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DocumentTyp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dd6d0-03ec-49c9-9ca3-ad6d5cb1bd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ocumentTypes" ma:index="12" nillable="true" ma:displayName="Document Types" ma:format="Dropdown" ma:internalName="DocumentTypes">
      <xsd:simpleType>
        <xsd:union memberTypes="dms:Text">
          <xsd:simpleType>
            <xsd:restriction base="dms:Choice">
              <xsd:enumeration value="Minutes"/>
              <xsd:enumeration value="Competencies"/>
              <xsd:enumeration value="Medi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11b68-02d5-4f09-93d3-ef94c7806c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2AD440-6B0F-48F3-9BF6-AA34C8897D64}">
  <ds:schemaRefs>
    <ds:schemaRef ds:uri="http://schemas.microsoft.com/office/2006/metadata/properties"/>
    <ds:schemaRef ds:uri="http://schemas.microsoft.com/office/infopath/2007/PartnerControls"/>
    <ds:schemaRef ds:uri="d6bdd6d0-03ec-49c9-9ca3-ad6d5cb1bde4"/>
  </ds:schemaRefs>
</ds:datastoreItem>
</file>

<file path=customXml/itemProps2.xml><?xml version="1.0" encoding="utf-8"?>
<ds:datastoreItem xmlns:ds="http://schemas.openxmlformats.org/officeDocument/2006/customXml" ds:itemID="{58E51D4E-A927-433D-A739-4EBA01505A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bdd6d0-03ec-49c9-9ca3-ad6d5cb1bde4"/>
    <ds:schemaRef ds:uri="42411b68-02d5-4f09-93d3-ef94c7806c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8FABAA-3AE9-4A5E-A9AD-A1846D23CA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Mwangi</dc:creator>
  <cp:keywords/>
  <dc:description/>
  <cp:lastModifiedBy>danmwasmo@gmail.com</cp:lastModifiedBy>
  <cp:revision>2</cp:revision>
  <dcterms:created xsi:type="dcterms:W3CDTF">2020-01-29T20:14:00Z</dcterms:created>
  <dcterms:modified xsi:type="dcterms:W3CDTF">2020-01-29T20:14:00Z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0x010100BFFCCFD2A481E748B9B53FBA23101200</vt:lpwstr>
  </property>
</Properties>
</file>